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8ED7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DBE833E" wp14:editId="50BDC6D3">
            <wp:extent cx="6661785" cy="1060450"/>
            <wp:effectExtent l="19050" t="0" r="571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B90F2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14:paraId="57245F4A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B817CAC" wp14:editId="51989B2A">
            <wp:extent cx="476250" cy="522605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pacing w:val="0"/>
          <w:sz w:val="20"/>
        </w:rPr>
        <w:t xml:space="preserve">MINISTERO </w:t>
      </w:r>
      <w:proofErr w:type="gramStart"/>
      <w:r>
        <w:rPr>
          <w:rFonts w:ascii="Times New Roman" w:hAnsi="Times New Roman"/>
          <w:spacing w:val="0"/>
          <w:sz w:val="20"/>
        </w:rPr>
        <w:t>DELL’ISTRUZIONE,DELL’UNIVERSITÀ</w:t>
      </w:r>
      <w:proofErr w:type="gramEnd"/>
      <w:r>
        <w:rPr>
          <w:rFonts w:ascii="Times New Roman" w:hAnsi="Times New Roman"/>
          <w:spacing w:val="0"/>
          <w:sz w:val="20"/>
        </w:rPr>
        <w:t xml:space="preserve">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 wp14:anchorId="66857B70" wp14:editId="29DD6815">
            <wp:extent cx="560705" cy="545465"/>
            <wp:effectExtent l="19050" t="0" r="0" b="0"/>
            <wp:docPr id="5" name="Immagine 5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88FBF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14:paraId="2B5F6183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14:paraId="052CB13D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14:paraId="1E98320D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14:paraId="4FC4DBBD" w14:textId="77777777" w:rsidR="00036390" w:rsidRDefault="00036390" w:rsidP="0003639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14:paraId="294F503A" w14:textId="5B236D9C" w:rsidR="00535E77" w:rsidRDefault="00535E77" w:rsidP="00535E77">
      <w:pPr>
        <w:jc w:val="both"/>
        <w:rPr>
          <w:sz w:val="24"/>
          <w:szCs w:val="24"/>
        </w:rPr>
      </w:pPr>
    </w:p>
    <w:p w14:paraId="3A8D8A22" w14:textId="61D02FED" w:rsidR="00535E77" w:rsidRDefault="00535E77" w:rsidP="00535E77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F307E">
        <w:rPr>
          <w:sz w:val="24"/>
          <w:szCs w:val="24"/>
        </w:rPr>
        <w:t>I genitori</w:t>
      </w:r>
    </w:p>
    <w:p w14:paraId="0ACB864B" w14:textId="7CEE042D" w:rsidR="008F307E" w:rsidRDefault="008F307E" w:rsidP="00535E77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Al sito</w:t>
      </w:r>
    </w:p>
    <w:p w14:paraId="691556F9" w14:textId="77777777" w:rsidR="00845A5D" w:rsidRDefault="00845A5D" w:rsidP="008F307E">
      <w:pPr>
        <w:ind w:left="3540"/>
        <w:jc w:val="both"/>
        <w:rPr>
          <w:sz w:val="24"/>
          <w:szCs w:val="24"/>
        </w:rPr>
      </w:pPr>
    </w:p>
    <w:p w14:paraId="07DED51B" w14:textId="72B67F25" w:rsidR="00535E77" w:rsidRDefault="00535E77" w:rsidP="008F307E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CIRCOLARE N. 2</w:t>
      </w:r>
      <w:r w:rsidR="008F307E">
        <w:rPr>
          <w:sz w:val="24"/>
          <w:szCs w:val="24"/>
        </w:rPr>
        <w:t>35</w:t>
      </w:r>
      <w:r>
        <w:rPr>
          <w:sz w:val="24"/>
          <w:szCs w:val="24"/>
        </w:rPr>
        <w:tab/>
      </w:r>
    </w:p>
    <w:p w14:paraId="1F90AE50" w14:textId="77777777" w:rsidR="008F307E" w:rsidRDefault="008F307E" w:rsidP="00535E77">
      <w:pPr>
        <w:jc w:val="both"/>
        <w:rPr>
          <w:sz w:val="24"/>
          <w:szCs w:val="24"/>
        </w:rPr>
      </w:pPr>
    </w:p>
    <w:p w14:paraId="088E3EEB" w14:textId="0DDE3DEE" w:rsidR="00535E77" w:rsidRDefault="00535E77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8F307E">
        <w:rPr>
          <w:sz w:val="24"/>
          <w:szCs w:val="24"/>
        </w:rPr>
        <w:t>Riconsegna dei tablet il giorno 25 giugno 2020</w:t>
      </w:r>
    </w:p>
    <w:p w14:paraId="30EAA2CA" w14:textId="77777777" w:rsidR="00805D9A" w:rsidRDefault="00805D9A" w:rsidP="008F307E">
      <w:pPr>
        <w:jc w:val="both"/>
        <w:rPr>
          <w:sz w:val="24"/>
          <w:szCs w:val="24"/>
        </w:rPr>
      </w:pPr>
    </w:p>
    <w:p w14:paraId="21FA7BC6" w14:textId="1CB39869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In occasione della riconsegna dei tablet nel giorno 25 giugno per problemi di sicurezza i genitori dovranno seguire le indicazioni già dettate dai vari DPCM, emanate dal governo per emergenza corona virus (distanziamento, obbligo di mascherina, guanti e compilare la dichiarazione che non si ha febbre oltre 37,5).</w:t>
      </w:r>
    </w:p>
    <w:p w14:paraId="7517B25E" w14:textId="0C56EDB9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In allegato vengono pubblicate le graduatorie con n. di protocollo in origine assegnato, la data e l’ora in cui bisognerà presentarsi per la riconsegna dei tablet presso gli uffici di Via Concesio, 2.</w:t>
      </w:r>
    </w:p>
    <w:p w14:paraId="6DD7C9A2" w14:textId="77777777" w:rsidR="00845A5D" w:rsidRDefault="00845A5D" w:rsidP="008F307E">
      <w:pPr>
        <w:jc w:val="both"/>
        <w:rPr>
          <w:sz w:val="24"/>
          <w:szCs w:val="24"/>
        </w:rPr>
      </w:pPr>
    </w:p>
    <w:p w14:paraId="0277638C" w14:textId="77777777" w:rsidR="00845A5D" w:rsidRDefault="00845A5D" w:rsidP="008F307E">
      <w:pPr>
        <w:jc w:val="both"/>
        <w:rPr>
          <w:sz w:val="24"/>
          <w:szCs w:val="24"/>
        </w:rPr>
      </w:pPr>
    </w:p>
    <w:p w14:paraId="671784C0" w14:textId="77777777" w:rsidR="00845A5D" w:rsidRDefault="00845A5D" w:rsidP="008F307E">
      <w:pPr>
        <w:jc w:val="both"/>
        <w:rPr>
          <w:sz w:val="24"/>
          <w:szCs w:val="24"/>
        </w:rPr>
      </w:pPr>
    </w:p>
    <w:p w14:paraId="7458F066" w14:textId="77777777" w:rsidR="00845A5D" w:rsidRDefault="00845A5D" w:rsidP="008F307E">
      <w:pPr>
        <w:jc w:val="both"/>
        <w:rPr>
          <w:sz w:val="24"/>
          <w:szCs w:val="24"/>
        </w:rPr>
      </w:pPr>
    </w:p>
    <w:p w14:paraId="393AB61B" w14:textId="22A5DA81" w:rsidR="00845A5D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Roma, 23/06/2020</w:t>
      </w:r>
    </w:p>
    <w:p w14:paraId="5DB5DDC4" w14:textId="77777777" w:rsidR="00805D9A" w:rsidRDefault="00805D9A" w:rsidP="008F307E">
      <w:pPr>
        <w:jc w:val="both"/>
        <w:rPr>
          <w:sz w:val="24"/>
          <w:szCs w:val="24"/>
        </w:rPr>
      </w:pPr>
    </w:p>
    <w:p w14:paraId="7931DD2A" w14:textId="77777777" w:rsidR="00805D9A" w:rsidRDefault="00805D9A" w:rsidP="008F307E">
      <w:pPr>
        <w:jc w:val="both"/>
        <w:rPr>
          <w:sz w:val="24"/>
          <w:szCs w:val="24"/>
        </w:rPr>
      </w:pPr>
    </w:p>
    <w:p w14:paraId="7DEA9411" w14:textId="08FE9BCF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N. DI PROTOCOLLO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 DI RICONSEGNA TABLET</w:t>
      </w:r>
    </w:p>
    <w:p w14:paraId="7B1B51EF" w14:textId="4D9F4D74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1004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8,30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</w:p>
    <w:p w14:paraId="5C94EB59" w14:textId="09263557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1012</w:t>
      </w:r>
      <w:r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8,40</w:t>
      </w:r>
      <w:r>
        <w:rPr>
          <w:sz w:val="24"/>
          <w:szCs w:val="24"/>
        </w:rPr>
        <w:tab/>
      </w:r>
    </w:p>
    <w:p w14:paraId="68C6ECCE" w14:textId="07AE7712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1002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8,50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</w:p>
    <w:p w14:paraId="12CFDB6E" w14:textId="3632AB0A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1028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9,00</w:t>
      </w:r>
      <w:r>
        <w:rPr>
          <w:sz w:val="24"/>
          <w:szCs w:val="24"/>
        </w:rPr>
        <w:tab/>
      </w:r>
    </w:p>
    <w:p w14:paraId="3A3A9436" w14:textId="5830D4D7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998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9,10</w:t>
      </w:r>
    </w:p>
    <w:p w14:paraId="400C44A6" w14:textId="72E69842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1032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9,20</w:t>
      </w:r>
      <w:r>
        <w:rPr>
          <w:sz w:val="24"/>
          <w:szCs w:val="24"/>
        </w:rPr>
        <w:tab/>
      </w:r>
    </w:p>
    <w:p w14:paraId="54862121" w14:textId="6C615090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1025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9,30</w:t>
      </w:r>
    </w:p>
    <w:p w14:paraId="6A75C175" w14:textId="0DE09730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1024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9,40</w:t>
      </w:r>
    </w:p>
    <w:p w14:paraId="0525C57D" w14:textId="3F2773BA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1007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9,50</w:t>
      </w:r>
    </w:p>
    <w:p w14:paraId="0D9A516B" w14:textId="59479FC6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1034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10,00</w:t>
      </w:r>
    </w:p>
    <w:p w14:paraId="18FF61E2" w14:textId="0109135C" w:rsidR="008F307E" w:rsidRDefault="008F307E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1053</w:t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</w:r>
      <w:r w:rsidR="00845A5D">
        <w:rPr>
          <w:sz w:val="24"/>
          <w:szCs w:val="24"/>
        </w:rPr>
        <w:tab/>
        <w:t>10,10</w:t>
      </w:r>
    </w:p>
    <w:p w14:paraId="7D9C1F68" w14:textId="79316CCB" w:rsidR="008F307E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10,20</w:t>
      </w:r>
    </w:p>
    <w:p w14:paraId="14B54839" w14:textId="2B60DB1E" w:rsidR="00845A5D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10,30</w:t>
      </w:r>
    </w:p>
    <w:p w14:paraId="22C45AE4" w14:textId="131D3785" w:rsidR="00845A5D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10,40</w:t>
      </w:r>
    </w:p>
    <w:p w14:paraId="0D50F4FC" w14:textId="5998C3E4" w:rsidR="00845A5D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10,50</w:t>
      </w:r>
    </w:p>
    <w:p w14:paraId="5113F503" w14:textId="30FEB214" w:rsidR="00845A5D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11,00</w:t>
      </w:r>
    </w:p>
    <w:p w14:paraId="307145A6" w14:textId="73DADD0F" w:rsidR="008F307E" w:rsidRDefault="00845A5D" w:rsidP="008F307E">
      <w:pPr>
        <w:jc w:val="both"/>
        <w:rPr>
          <w:sz w:val="24"/>
          <w:szCs w:val="24"/>
        </w:rPr>
      </w:pPr>
      <w:r>
        <w:rPr>
          <w:sz w:val="24"/>
          <w:szCs w:val="24"/>
        </w:rPr>
        <w:t>1058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11,10</w:t>
      </w:r>
    </w:p>
    <w:p w14:paraId="344B7639" w14:textId="77777777" w:rsidR="00845A5D" w:rsidRDefault="00845A5D" w:rsidP="008F307E">
      <w:pPr>
        <w:jc w:val="both"/>
        <w:rPr>
          <w:sz w:val="24"/>
          <w:szCs w:val="24"/>
        </w:rPr>
      </w:pPr>
    </w:p>
    <w:p w14:paraId="672E4085" w14:textId="77777777" w:rsidR="008F307E" w:rsidRDefault="008F307E" w:rsidP="008F307E">
      <w:pPr>
        <w:jc w:val="both"/>
        <w:rPr>
          <w:sz w:val="24"/>
          <w:szCs w:val="24"/>
        </w:rPr>
      </w:pPr>
    </w:p>
    <w:p w14:paraId="07864D0B" w14:textId="4646595D" w:rsidR="008F307E" w:rsidRDefault="008F307E" w:rsidP="008F307E">
      <w:pPr>
        <w:jc w:val="both"/>
        <w:rPr>
          <w:sz w:val="24"/>
          <w:szCs w:val="24"/>
        </w:rPr>
      </w:pPr>
    </w:p>
    <w:p w14:paraId="13DF31BC" w14:textId="7483B0D1" w:rsidR="008F307E" w:rsidRDefault="008F307E" w:rsidP="008F307E">
      <w:pPr>
        <w:jc w:val="both"/>
        <w:rPr>
          <w:sz w:val="24"/>
          <w:szCs w:val="24"/>
        </w:rPr>
      </w:pPr>
    </w:p>
    <w:p w14:paraId="7B23329D" w14:textId="1059B86F" w:rsidR="008F307E" w:rsidRDefault="008F307E" w:rsidP="008F307E">
      <w:pPr>
        <w:jc w:val="both"/>
        <w:rPr>
          <w:sz w:val="24"/>
          <w:szCs w:val="24"/>
        </w:rPr>
      </w:pPr>
    </w:p>
    <w:p w14:paraId="5D05367D" w14:textId="2C085425" w:rsidR="008F307E" w:rsidRDefault="008F307E" w:rsidP="008F307E">
      <w:pPr>
        <w:jc w:val="both"/>
        <w:rPr>
          <w:sz w:val="24"/>
          <w:szCs w:val="24"/>
        </w:rPr>
      </w:pPr>
    </w:p>
    <w:p w14:paraId="5690D726" w14:textId="77777777" w:rsidR="008F307E" w:rsidRDefault="008F307E" w:rsidP="008F307E">
      <w:pPr>
        <w:jc w:val="both"/>
        <w:rPr>
          <w:sz w:val="24"/>
          <w:szCs w:val="24"/>
        </w:rPr>
      </w:pPr>
    </w:p>
    <w:p w14:paraId="13957FBA" w14:textId="6951B392" w:rsidR="00535E77" w:rsidRDefault="00535E77" w:rsidP="00535E77">
      <w:pPr>
        <w:jc w:val="both"/>
        <w:rPr>
          <w:sz w:val="24"/>
          <w:szCs w:val="24"/>
        </w:rPr>
      </w:pPr>
    </w:p>
    <w:p w14:paraId="7E62E04C" w14:textId="6D004B39" w:rsidR="00535E77" w:rsidRPr="00B111BF" w:rsidRDefault="00535E77" w:rsidP="00535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845A5D">
        <w:rPr>
          <w:sz w:val="24"/>
          <w:szCs w:val="24"/>
        </w:rPr>
        <w:t>23</w:t>
      </w:r>
      <w:r>
        <w:rPr>
          <w:sz w:val="24"/>
          <w:szCs w:val="24"/>
        </w:rPr>
        <w:t>/06/2020</w:t>
      </w:r>
    </w:p>
    <w:sectPr w:rsidR="00535E77" w:rsidRPr="00B111BF" w:rsidSect="00607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90"/>
    <w:rsid w:val="00036390"/>
    <w:rsid w:val="000C7F08"/>
    <w:rsid w:val="00110333"/>
    <w:rsid w:val="001D3B36"/>
    <w:rsid w:val="002426D6"/>
    <w:rsid w:val="00535E77"/>
    <w:rsid w:val="00540F4F"/>
    <w:rsid w:val="00607104"/>
    <w:rsid w:val="00805D9A"/>
    <w:rsid w:val="00845A5D"/>
    <w:rsid w:val="00861C02"/>
    <w:rsid w:val="008F307E"/>
    <w:rsid w:val="00B111BF"/>
    <w:rsid w:val="00CB1226"/>
    <w:rsid w:val="00D214AD"/>
    <w:rsid w:val="00E2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BBF6"/>
  <w15:docId w15:val="{FF766472-FE79-45B4-B3EB-49F4E6A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390"/>
  </w:style>
  <w:style w:type="paragraph" w:styleId="Titolo1">
    <w:name w:val="heading 1"/>
    <w:basedOn w:val="Normale"/>
    <w:link w:val="Titolo1Carattere"/>
    <w:uiPriority w:val="9"/>
    <w:qFormat/>
    <w:rsid w:val="0003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3639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3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63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andrea passamonti</cp:lastModifiedBy>
  <cp:revision>3</cp:revision>
  <dcterms:created xsi:type="dcterms:W3CDTF">2020-06-23T14:32:00Z</dcterms:created>
  <dcterms:modified xsi:type="dcterms:W3CDTF">2020-06-23T14:35:00Z</dcterms:modified>
</cp:coreProperties>
</file>