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2F" w:rsidRDefault="007E012F" w:rsidP="007E012F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650990" cy="106108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2F" w:rsidRDefault="007E012F" w:rsidP="007E012F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</w:p>
    <w:p w:rsidR="007E012F" w:rsidRPr="0022163C" w:rsidRDefault="007E012F" w:rsidP="007E012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Verdana" w:hAnsi="Verdana"/>
          <w:spacing w:val="1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74345" cy="526415"/>
            <wp:effectExtent l="19050" t="0" r="1905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63C">
        <w:rPr>
          <w:rFonts w:ascii="Verdana" w:hAnsi="Verdana"/>
          <w:sz w:val="18"/>
          <w:szCs w:val="18"/>
        </w:rPr>
        <w:t xml:space="preserve">                                   </w:t>
      </w:r>
      <w:r w:rsidRPr="0022163C">
        <w:rPr>
          <w:rFonts w:ascii="Verdana" w:hAnsi="Verdana"/>
          <w:spacing w:val="0"/>
          <w:sz w:val="18"/>
          <w:szCs w:val="18"/>
        </w:rPr>
        <w:t xml:space="preserve">MINISTERO DELL’ISTRUZIONE,DELL’UNIVERSITÀ E DELLA RICERCA      </w:t>
      </w:r>
      <w:r>
        <w:rPr>
          <w:rFonts w:ascii="Verdana" w:hAnsi="Verdana"/>
          <w:noProof/>
          <w:spacing w:val="0"/>
          <w:sz w:val="18"/>
          <w:szCs w:val="18"/>
        </w:rPr>
        <w:drawing>
          <wp:inline distT="0" distB="0" distL="0" distR="0">
            <wp:extent cx="560705" cy="543560"/>
            <wp:effectExtent l="19050" t="0" r="0" b="0"/>
            <wp:docPr id="6" name="Immagine 1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2F" w:rsidRPr="0022163C" w:rsidRDefault="007E012F" w:rsidP="007E012F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Verdana" w:hAnsi="Verdana"/>
          <w:spacing w:val="10"/>
          <w:sz w:val="18"/>
          <w:szCs w:val="18"/>
        </w:rPr>
      </w:pPr>
      <w:r w:rsidRPr="0022163C">
        <w:rPr>
          <w:rFonts w:ascii="Verdana" w:hAnsi="Verdana"/>
          <w:spacing w:val="10"/>
          <w:sz w:val="18"/>
          <w:szCs w:val="18"/>
        </w:rPr>
        <w:t xml:space="preserve">UFFICIO SCOLASTICO REGIONALE PER IL LAZIO </w:t>
      </w:r>
    </w:p>
    <w:p w:rsidR="007E012F" w:rsidRPr="0022163C" w:rsidRDefault="007E012F" w:rsidP="007E012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</w:rPr>
      </w:pPr>
      <w:r w:rsidRPr="0022163C">
        <w:rPr>
          <w:rFonts w:ascii="Verdana" w:hAnsi="Verdana"/>
          <w:spacing w:val="10"/>
          <w:sz w:val="18"/>
          <w:szCs w:val="18"/>
        </w:rPr>
        <w:t xml:space="preserve"> </w:t>
      </w:r>
      <w:r w:rsidRPr="0022163C">
        <w:rPr>
          <w:rFonts w:ascii="Verdana" w:hAnsi="Verdana"/>
          <w:b/>
          <w:spacing w:val="10"/>
          <w:sz w:val="18"/>
          <w:szCs w:val="18"/>
        </w:rPr>
        <w:t>ISTITUTO COMPRENSIVO “KAROL WOJTYLA</w:t>
      </w:r>
      <w:r w:rsidRPr="0022163C">
        <w:rPr>
          <w:rFonts w:ascii="Verdana" w:hAnsi="Verdana"/>
          <w:spacing w:val="10"/>
          <w:sz w:val="18"/>
          <w:szCs w:val="18"/>
        </w:rPr>
        <w:t>”</w:t>
      </w:r>
    </w:p>
    <w:p w:rsidR="007E012F" w:rsidRPr="0022163C" w:rsidRDefault="007E012F" w:rsidP="007E012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</w:rPr>
      </w:pPr>
      <w:r w:rsidRPr="0022163C">
        <w:rPr>
          <w:rFonts w:ascii="Verdana" w:hAnsi="Verdana"/>
          <w:spacing w:val="10"/>
          <w:sz w:val="18"/>
          <w:szCs w:val="18"/>
        </w:rPr>
        <w:t>Via Concesio n. 2 – 00188 Roma – Cod.Fisc.: 97197700582</w:t>
      </w:r>
    </w:p>
    <w:p w:rsidR="007E012F" w:rsidRPr="0022163C" w:rsidRDefault="007E012F" w:rsidP="007E012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  <w:lang w:val="en-US"/>
        </w:rPr>
      </w:pPr>
      <w:r w:rsidRPr="0022163C">
        <w:rPr>
          <w:rFonts w:ascii="Verdana" w:hAnsi="Verdana"/>
          <w:spacing w:val="10"/>
          <w:sz w:val="18"/>
          <w:szCs w:val="18"/>
        </w:rPr>
        <w:sym w:font="Wingdings" w:char="0028"/>
      </w:r>
      <w:r w:rsidRPr="0022163C">
        <w:rPr>
          <w:rFonts w:ascii="Verdana" w:hAnsi="Verdana"/>
          <w:spacing w:val="10"/>
          <w:sz w:val="18"/>
          <w:szCs w:val="18"/>
          <w:lang w:val="en-US"/>
        </w:rPr>
        <w:t xml:space="preserve"> 06/33610055  fax 06/33613520 </w:t>
      </w:r>
    </w:p>
    <w:p w:rsidR="007E012F" w:rsidRPr="0022163C" w:rsidRDefault="007E012F" w:rsidP="007E012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  <w:lang w:val="en-US"/>
        </w:rPr>
      </w:pPr>
      <w:r w:rsidRPr="0022163C">
        <w:rPr>
          <w:rFonts w:ascii="Verdana" w:hAnsi="Verdana"/>
          <w:spacing w:val="10"/>
          <w:sz w:val="18"/>
          <w:szCs w:val="18"/>
        </w:rPr>
        <w:sym w:font="Wingdings" w:char="002A"/>
      </w:r>
      <w:r w:rsidRPr="0022163C">
        <w:rPr>
          <w:rFonts w:ascii="Verdana" w:hAnsi="Verdana"/>
          <w:spacing w:val="10"/>
          <w:sz w:val="18"/>
          <w:szCs w:val="18"/>
          <w:lang w:val="en-US"/>
        </w:rPr>
        <w:t xml:space="preserve">RMIC8AG009@ISTRUZIONE.IT - </w:t>
      </w:r>
      <w:r w:rsidRPr="0022163C">
        <w:rPr>
          <w:rFonts w:ascii="Verdana" w:hAnsi="Verdana"/>
          <w:spacing w:val="10"/>
          <w:sz w:val="18"/>
          <w:szCs w:val="18"/>
        </w:rPr>
        <w:sym w:font="Wingdings" w:char="002A"/>
      </w:r>
      <w:r w:rsidRPr="0022163C">
        <w:rPr>
          <w:rFonts w:ascii="Verdana" w:hAnsi="Verdana"/>
          <w:spacing w:val="10"/>
          <w:sz w:val="18"/>
          <w:szCs w:val="18"/>
          <w:lang w:val="en-US"/>
        </w:rPr>
        <w:t xml:space="preserve"> RMIC8AG009@pec.istruzione.it</w:t>
      </w:r>
    </w:p>
    <w:p w:rsidR="000007F5" w:rsidRDefault="000007F5" w:rsidP="007E012F">
      <w:pPr>
        <w:pStyle w:val="Corpo"/>
        <w:rPr>
          <w:rFonts w:asciiTheme="minorHAnsi" w:hAnsiTheme="minorHAnsi" w:cstheme="minorHAnsi"/>
          <w:i/>
          <w:iCs/>
        </w:rPr>
      </w:pPr>
    </w:p>
    <w:p w:rsidR="000007F5" w:rsidRDefault="000007F5" w:rsidP="000007F5">
      <w:pPr>
        <w:pStyle w:val="Corpo"/>
        <w:rPr>
          <w:rFonts w:asciiTheme="minorHAnsi" w:hAnsiTheme="minorHAnsi" w:cstheme="minorHAnsi"/>
        </w:rPr>
      </w:pP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PIANO DI INTEGRAZIONE DEGLI APPRENDIMENTI 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Articolo 6 OM 11/2020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CLASSE _____ SEZ._____ 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a.s. 2020/2021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:rsidR="00F97EAF" w:rsidRDefault="00F97EAF" w:rsidP="00F97EAF">
      <w:pPr>
        <w:pStyle w:val="Corpo"/>
        <w:jc w:val="center"/>
        <w:rPr>
          <w:i/>
          <w:iCs/>
        </w:rPr>
      </w:pPr>
    </w:p>
    <w:p w:rsidR="000007F5" w:rsidRDefault="000007F5" w:rsidP="00F97EAF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Area linguistica</w:t>
            </w:r>
          </w:p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ricavare dal PECUP della scuola)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:rsidR="00F97EAF" w:rsidRPr="000007F5" w:rsidRDefault="000007F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istinguere tra strumenti per la DIP e per la DAD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</w:t>
            </w:r>
            <w:r w:rsid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lastRenderedPageBreak/>
        <w:t>(INTESTAZIONE DELLA SCUOLA)</w:t>
      </w:r>
    </w:p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PIANO DI INTEGRAZIONE DEGLI APPRENDIMENTI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>Articolo 6 OM 11/2020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CLASSE _____SEZ._____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>a.s. 2020/2021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Area storico geografica</w:t>
            </w:r>
          </w:p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da ricavare dal PECUP della scuola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)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da inserire a cura dei singoli docenti del CDC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Strumenti</w:t>
            </w:r>
          </w:p>
          <w:p w:rsidR="00F97EAF" w:rsidRPr="000007F5" w:rsidRDefault="000007F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istinguere tra strumenti per la DIP e per la DAD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</w:t>
            </w:r>
            <w:r w:rsid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lastRenderedPageBreak/>
        <w:t>(INTESTAZIONE DELLA SCUOLA)</w:t>
      </w:r>
    </w:p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PIANO DI INTEGRAZIONE DEGLI APPRENDIMENTI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>Articolo 6 OM 11/2020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CLASSE _____SEZ._____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>a.s. 2020/2021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Area scientifica matematica tecnologica</w:t>
            </w:r>
          </w:p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ricavare dal PECUP della scuola)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:rsidR="00F97EAF" w:rsidRPr="000007F5" w:rsidRDefault="000007F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istinguere tra strumenti per la DIP e per la DAD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</w:t>
            </w:r>
            <w:r w:rsid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lastRenderedPageBreak/>
        <w:t>(INTESTAZIONE DELLA SCUOLA)</w:t>
      </w:r>
    </w:p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PIANO DI INTEGRAZIONE DEGLI APPRENDIMENTI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>Articolo 6 OM 11/2020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CLASSE _____SEZ._____ 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>a.s. 2020/2021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Area espressiva</w:t>
            </w:r>
          </w:p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Competenze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ricavare dal PECUP della scuola)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:rsidR="00F97EAF" w:rsidRPr="000007F5" w:rsidRDefault="000007F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(d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istinguere tra strumenti per la DIP e per la DAD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  <w:r w:rsidR="00F97EAF"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(</w:t>
            </w:r>
            <w:r w:rsid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individuare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0B0BFB" w:rsidRPr="000007F5" w:rsidRDefault="000B0BFB" w:rsidP="000007F5">
      <w:pPr>
        <w:pStyle w:val="Corpo"/>
        <w:rPr>
          <w:rFonts w:asciiTheme="minorHAnsi" w:hAnsiTheme="minorHAnsi" w:cstheme="minorHAnsi"/>
        </w:rPr>
      </w:pPr>
    </w:p>
    <w:sectPr w:rsidR="000B0BFB" w:rsidRPr="000007F5" w:rsidSect="001569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97EAF"/>
    <w:rsid w:val="000007F5"/>
    <w:rsid w:val="000B0BFB"/>
    <w:rsid w:val="0015696F"/>
    <w:rsid w:val="001F709F"/>
    <w:rsid w:val="00423E57"/>
    <w:rsid w:val="00592986"/>
    <w:rsid w:val="00627E69"/>
    <w:rsid w:val="00697191"/>
    <w:rsid w:val="007E012F"/>
    <w:rsid w:val="00A03216"/>
    <w:rsid w:val="00AE2ECA"/>
    <w:rsid w:val="00DF2CF7"/>
    <w:rsid w:val="00F9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E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customStyle="1" w:styleId="Nomesociet">
    <w:name w:val="Nome società"/>
    <w:basedOn w:val="Normale"/>
    <w:rsid w:val="007E012F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Calibri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1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foddai</dc:creator>
  <cp:lastModifiedBy>user04</cp:lastModifiedBy>
  <cp:revision>2</cp:revision>
  <dcterms:created xsi:type="dcterms:W3CDTF">2020-06-05T09:16:00Z</dcterms:created>
  <dcterms:modified xsi:type="dcterms:W3CDTF">2020-06-05T09:16:00Z</dcterms:modified>
</cp:coreProperties>
</file>