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1886" w14:textId="77777777" w:rsidR="001C2B07" w:rsidRPr="008611EC" w:rsidRDefault="001C2B07" w:rsidP="001C2B07">
      <w:pPr>
        <w:jc w:val="center"/>
        <w:rPr>
          <w:rFonts w:ascii="Cambria" w:hAnsi="Cambria"/>
        </w:rPr>
      </w:pPr>
      <w:r w:rsidRPr="008611EC">
        <w:rPr>
          <w:rFonts w:ascii="Cambria" w:hAnsi="Cambria"/>
        </w:rPr>
        <w:t>SCHEDA DI ADESIONE</w:t>
      </w:r>
    </w:p>
    <w:p w14:paraId="4C7974B1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6A7E83F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29A6B03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49080D5C" w14:textId="77777777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3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</w:p>
    <w:p w14:paraId="54F54FE6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6206FD59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41323485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3E15AF74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0F8C68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42E47378" w14:textId="77777777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>n Istitutto scolastico che volesse partecipare con tre differenti progetti, dovrà compilare tre schede anche qualora il referente dei tre progetti sia il medesimo</w:t>
      </w:r>
    </w:p>
    <w:p w14:paraId="512EA14D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04EEF798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E9D35EB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046165">
        <w:rPr>
          <w:rFonts w:ascii="Cambria" w:hAnsi="Cambria" w:cstheme="minorHAnsi"/>
          <w:b/>
          <w:color w:val="1F497D"/>
        </w:rPr>
        <w:t>(tutti</w:t>
      </w:r>
      <w:r w:rsidR="008611EC">
        <w:rPr>
          <w:rFonts w:ascii="Cambria" w:hAnsi="Cambria" w:cstheme="minorHAnsi"/>
          <w:b/>
          <w:color w:val="1F497D"/>
        </w:rPr>
        <w:t xml:space="preserve"> i campi sono </w:t>
      </w:r>
      <w:r w:rsidR="005406F1">
        <w:rPr>
          <w:rFonts w:ascii="Cambria" w:hAnsi="Cambria" w:cstheme="minorHAnsi"/>
          <w:b/>
          <w:color w:val="1F497D"/>
        </w:rPr>
        <w:t>obbligatori)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24CD48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EF2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Denominazione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>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D4F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5386272A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491F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r w:rsidRPr="008611EC">
              <w:rPr>
                <w:rFonts w:ascii="Cambria" w:hAnsi="Cambria" w:cstheme="minorHAnsi"/>
              </w:rPr>
              <w:t>Codice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B83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4C0F5C1C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9B9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487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30B8DA27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970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A4E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71D73B0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DF83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A29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64F5D478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379" w14:textId="77777777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831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0F9CFDD1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32C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82E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4C1ED35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EB5B928" w14:textId="77777777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 xml:space="preserve">Docente Referente </w:t>
      </w:r>
      <w:r w:rsidR="00046165" w:rsidRPr="4D84F048">
        <w:rPr>
          <w:rFonts w:ascii="Cambria" w:hAnsi="Cambria"/>
          <w:b/>
          <w:bCs/>
          <w:color w:val="1F497D"/>
        </w:rPr>
        <w:t>(tutti</w:t>
      </w:r>
      <w:r w:rsidRPr="4D84F048">
        <w:rPr>
          <w:rFonts w:ascii="Cambria" w:hAnsi="Cambria"/>
          <w:b/>
          <w:bCs/>
          <w:color w:val="1F497D"/>
        </w:rPr>
        <w:t xml:space="preserve"> i campi sono </w:t>
      </w:r>
      <w:r w:rsidR="005406F1" w:rsidRPr="4D84F048">
        <w:rPr>
          <w:rFonts w:ascii="Cambria" w:hAnsi="Cambria"/>
          <w:b/>
          <w:bCs/>
          <w:color w:val="1F497D"/>
        </w:rPr>
        <w:t>obbligatori)</w:t>
      </w:r>
    </w:p>
    <w:p w14:paraId="4C8D287E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2E61DD85" w14:textId="77777777" w:rsidTr="4D84F048">
        <w:tc>
          <w:tcPr>
            <w:tcW w:w="2145" w:type="dxa"/>
          </w:tcPr>
          <w:p w14:paraId="5E575871" w14:textId="77777777" w:rsidR="00DC7E7B" w:rsidRDefault="00046165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Nome e</w:t>
            </w:r>
            <w:r w:rsidR="5469BDE1" w:rsidRPr="4D84F048">
              <w:rPr>
                <w:rFonts w:ascii="Cambria" w:hAnsi="Cambria"/>
              </w:rPr>
              <w:t>C</w:t>
            </w:r>
            <w:r w:rsidR="00DC7E7B" w:rsidRPr="4D84F048">
              <w:rPr>
                <w:rFonts w:ascii="Cambria" w:hAnsi="Cambria"/>
              </w:rPr>
              <w:t>ognome</w:t>
            </w:r>
          </w:p>
        </w:tc>
        <w:tc>
          <w:tcPr>
            <w:tcW w:w="2022" w:type="dxa"/>
          </w:tcPr>
          <w:p w14:paraId="57E8CBC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8DD89C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FA4E0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E908D7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A8F815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17BB1271" w14:textId="77777777" w:rsidTr="4D84F048">
        <w:tc>
          <w:tcPr>
            <w:tcW w:w="2145" w:type="dxa"/>
          </w:tcPr>
          <w:p w14:paraId="7B7BF4E7" w14:textId="77777777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5D6F4DF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0E9C9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59994CF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7FEEA82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01B4FF8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883C703" w14:textId="77777777" w:rsidTr="4D84F048">
        <w:tc>
          <w:tcPr>
            <w:tcW w:w="2145" w:type="dxa"/>
          </w:tcPr>
          <w:p w14:paraId="7EBF4853" w14:textId="77777777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0B468FB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D051B9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3800C9E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4E461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02E28E8F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61BBC6E1" w14:textId="77777777" w:rsidTr="4D84F048">
        <w:tc>
          <w:tcPr>
            <w:tcW w:w="2145" w:type="dxa"/>
          </w:tcPr>
          <w:p w14:paraId="0276876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18342AB8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4579B35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FE9F9E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5E23D40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1F88E4B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7BC9839F" w14:textId="77777777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7CCB5B73" w14:textId="77777777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0479FCA4" w14:textId="77777777" w:rsidTr="4D84F048">
        <w:tc>
          <w:tcPr>
            <w:tcW w:w="2145" w:type="dxa"/>
          </w:tcPr>
          <w:p w14:paraId="2080522D" w14:textId="77777777" w:rsidR="4D84F048" w:rsidRDefault="005406F1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Nome e</w:t>
            </w:r>
            <w:r w:rsidR="4D84F048" w:rsidRPr="4D84F048">
              <w:rPr>
                <w:rFonts w:ascii="Cambria" w:hAnsi="Cambria"/>
              </w:rPr>
              <w:t>Cognome</w:t>
            </w:r>
          </w:p>
        </w:tc>
        <w:tc>
          <w:tcPr>
            <w:tcW w:w="2022" w:type="dxa"/>
          </w:tcPr>
          <w:p w14:paraId="75DD448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449A50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F08480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BBF55F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65275B1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5E2A823" w14:textId="77777777" w:rsidTr="4D84F048">
        <w:tc>
          <w:tcPr>
            <w:tcW w:w="2145" w:type="dxa"/>
          </w:tcPr>
          <w:p w14:paraId="56DDE449" w14:textId="7777777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198BB40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F85B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87F598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899BD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3D1ABD7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23445754" w14:textId="77777777" w:rsidTr="4D84F048">
        <w:tc>
          <w:tcPr>
            <w:tcW w:w="2145" w:type="dxa"/>
          </w:tcPr>
          <w:p w14:paraId="23592BD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EF4C5B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F5267D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17671C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D00D6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D9FB735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1F5571D8" w14:textId="77777777" w:rsidTr="4D84F048">
        <w:tc>
          <w:tcPr>
            <w:tcW w:w="2145" w:type="dxa"/>
          </w:tcPr>
          <w:p w14:paraId="0FD6FA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5D5071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7E3D29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A12FF5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5DB6D1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7DF4470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2BFD3C05" w14:textId="77777777" w:rsidR="008611EC" w:rsidRDefault="008611EC" w:rsidP="4D84F048">
      <w:pPr>
        <w:jc w:val="both"/>
        <w:rPr>
          <w:rFonts w:ascii="Cambria" w:hAnsi="Cambria"/>
        </w:rPr>
      </w:pPr>
    </w:p>
    <w:p w14:paraId="2CF44969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Studenti che si ipotizza di coinvolgere </w:t>
      </w:r>
      <w:r w:rsidR="00046165">
        <w:rPr>
          <w:rFonts w:ascii="Cambria" w:hAnsi="Cambria" w:cs="Calibri"/>
          <w:b/>
          <w:color w:val="1F497D"/>
        </w:rPr>
        <w:t>(barrare</w:t>
      </w:r>
      <w:r>
        <w:rPr>
          <w:rFonts w:ascii="Cambria" w:hAnsi="Cambria" w:cs="Calibri"/>
          <w:b/>
          <w:color w:val="1F497D"/>
        </w:rPr>
        <w:t xml:space="preserve"> con </w:t>
      </w:r>
      <w:r w:rsidR="005406F1">
        <w:rPr>
          <w:rFonts w:ascii="Cambria" w:hAnsi="Cambria" w:cs="Calibri"/>
          <w:b/>
          <w:color w:val="1F497D"/>
        </w:rPr>
        <w:t>una X</w:t>
      </w:r>
      <w:r>
        <w:rPr>
          <w:rFonts w:ascii="Cambria" w:hAnsi="Cambria" w:cs="Calibri"/>
          <w:b/>
          <w:color w:val="1F497D"/>
        </w:rPr>
        <w:t>)</w:t>
      </w:r>
    </w:p>
    <w:p w14:paraId="32B10076" w14:textId="285F9C6F" w:rsidR="00DC7E7B" w:rsidRDefault="00F75899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5276" wp14:editId="713F6702">
                <wp:simplePos x="0" y="0"/>
                <wp:positionH relativeFrom="column">
                  <wp:posOffset>4154170</wp:posOffset>
                </wp:positionH>
                <wp:positionV relativeFrom="paragraph">
                  <wp:posOffset>97790</wp:posOffset>
                </wp:positionV>
                <wp:extent cx="3599180" cy="368935"/>
                <wp:effectExtent l="0" t="0" r="1270" b="0"/>
                <wp:wrapNone/>
                <wp:docPr id="105407538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A3B8D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527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" fillcolor="white [3201]" strokeweight=".5pt">
                <v:path arrowok="t"/>
                <v:textbox>
                  <w:txbxContent>
                    <w:p w14:paraId="684A3B8D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11083B2B" w14:textId="77777777" w:rsidTr="4D84F048">
        <w:tc>
          <w:tcPr>
            <w:tcW w:w="3964" w:type="dxa"/>
          </w:tcPr>
          <w:p w14:paraId="4B6B7500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74745B70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2EE4BABE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7DCE9F6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</w:p>
        </w:tc>
      </w:tr>
      <w:tr w:rsidR="00D0663F" w14:paraId="2EACFC55" w14:textId="77777777" w:rsidTr="4D84F048">
        <w:tc>
          <w:tcPr>
            <w:tcW w:w="3964" w:type="dxa"/>
          </w:tcPr>
          <w:p w14:paraId="03D287F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Tutta la classe</w:t>
            </w:r>
          </w:p>
        </w:tc>
        <w:tc>
          <w:tcPr>
            <w:tcW w:w="567" w:type="dxa"/>
          </w:tcPr>
          <w:p w14:paraId="3EB6A9B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0099473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134DE73E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142F6FF5" w14:textId="77777777" w:rsidTr="4D84F048">
        <w:tc>
          <w:tcPr>
            <w:tcW w:w="3964" w:type="dxa"/>
          </w:tcPr>
          <w:p w14:paraId="3D5920C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Più di unaclasse</w:t>
            </w:r>
          </w:p>
        </w:tc>
        <w:tc>
          <w:tcPr>
            <w:tcW w:w="567" w:type="dxa"/>
          </w:tcPr>
          <w:p w14:paraId="1F4C71D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52B71B2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559A1BF5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224C8E7F" w14:textId="77777777" w:rsidTr="4D84F048">
        <w:tc>
          <w:tcPr>
            <w:tcW w:w="3964" w:type="dxa"/>
          </w:tcPr>
          <w:p w14:paraId="7AE6B755" w14:textId="77777777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 di studenti</w:t>
            </w:r>
          </w:p>
        </w:tc>
        <w:tc>
          <w:tcPr>
            <w:tcW w:w="567" w:type="dxa"/>
          </w:tcPr>
          <w:p w14:paraId="001433F7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221A366A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2A6566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F655D9D" w14:textId="77777777" w:rsidTr="4D84F048">
        <w:tc>
          <w:tcPr>
            <w:tcW w:w="3964" w:type="dxa"/>
          </w:tcPr>
          <w:p w14:paraId="6E036E0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Uno studente</w:t>
            </w:r>
          </w:p>
        </w:tc>
        <w:tc>
          <w:tcPr>
            <w:tcW w:w="567" w:type="dxa"/>
          </w:tcPr>
          <w:p w14:paraId="14A034B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124EC7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1665186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2EC52D19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5D5FE27C" w14:textId="77777777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4280970C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5A2F85B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C28CB70" w14:textId="77777777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7411765B" w14:textId="77777777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CF665D6" w14:textId="77777777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 xml:space="preserve">l premio per il </w:t>
      </w:r>
      <w:r w:rsidR="00046165">
        <w:rPr>
          <w:rFonts w:ascii="Cambria" w:hAnsi="Cambria" w:cs="Calibri"/>
          <w:b/>
          <w:color w:val="1F497D"/>
        </w:rPr>
        <w:t>percorso:</w:t>
      </w:r>
      <w:r w:rsidR="005406F1">
        <w:rPr>
          <w:rFonts w:ascii="Cambria" w:hAnsi="Cambria" w:cs="Calibri"/>
          <w:b/>
          <w:color w:val="1F497D"/>
        </w:rPr>
        <w:t>(barrare</w:t>
      </w:r>
      <w:r>
        <w:rPr>
          <w:rFonts w:ascii="Cambria" w:hAnsi="Cambria" w:cs="Calibri"/>
          <w:b/>
          <w:color w:val="1F497D"/>
        </w:rPr>
        <w:t xml:space="preserve"> con una  X)</w:t>
      </w:r>
    </w:p>
    <w:p w14:paraId="73ADA86B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822FD5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77603A4" w14:textId="77777777" w:rsidTr="00925541">
        <w:tc>
          <w:tcPr>
            <w:tcW w:w="3681" w:type="dxa"/>
          </w:tcPr>
          <w:p w14:paraId="215ED997" w14:textId="77777777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>La scienza del futuro</w:t>
            </w:r>
          </w:p>
        </w:tc>
        <w:tc>
          <w:tcPr>
            <w:tcW w:w="572" w:type="dxa"/>
          </w:tcPr>
          <w:p w14:paraId="4ECE328C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65ACBA7A" w14:textId="77777777" w:rsidTr="00925541">
        <w:tc>
          <w:tcPr>
            <w:tcW w:w="3681" w:type="dxa"/>
          </w:tcPr>
          <w:p w14:paraId="6576A229" w14:textId="77777777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1337FB34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47A2E1EC" w14:textId="77777777" w:rsidTr="00925541">
        <w:tc>
          <w:tcPr>
            <w:tcW w:w="3681" w:type="dxa"/>
          </w:tcPr>
          <w:p w14:paraId="2E7ACA31" w14:textId="77777777" w:rsidR="00925541" w:rsidRDefault="00AE7152" w:rsidP="009E13EB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AmbientiAMO</w:t>
            </w:r>
          </w:p>
        </w:tc>
        <w:tc>
          <w:tcPr>
            <w:tcW w:w="572" w:type="dxa"/>
          </w:tcPr>
          <w:p w14:paraId="37AB748C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4EC1E403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7F5539A7" w14:textId="77777777" w:rsidR="001A6B30" w:rsidRPr="008611EC" w:rsidRDefault="005406F1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È</w:t>
      </w:r>
      <w:r w:rsidR="001A6B30">
        <w:rPr>
          <w:rFonts w:ascii="Cambria" w:hAnsi="Cambria" w:cs="Calibri"/>
          <w:b/>
          <w:color w:val="1F497D"/>
        </w:rPr>
        <w:t xml:space="preserve">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0391B17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07519DAA" w14:textId="77777777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AB1599">
        <w:rPr>
          <w:rFonts w:ascii="Cambria" w:hAnsi="Cambria"/>
          <w:b/>
          <w:bCs/>
        </w:rPr>
        <w:t>3</w:t>
      </w:r>
      <w:r w:rsidR="3911C5A3" w:rsidRPr="6F5B6D89">
        <w:rPr>
          <w:rFonts w:ascii="Cambria" w:hAnsi="Cambria"/>
          <w:b/>
          <w:bCs/>
        </w:rPr>
        <w:t>.</w:t>
      </w:r>
    </w:p>
    <w:p w14:paraId="611A3329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452992C5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66F07877" w14:textId="06B87EB0" w:rsidR="001C2B07" w:rsidRPr="005406F1" w:rsidRDefault="00000000" w:rsidP="005406F1">
      <w:pPr>
        <w:pStyle w:val="paragraph"/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="001C2B07"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sectPr w:rsidR="001C2B07" w:rsidRPr="005406F1" w:rsidSect="009C4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7"/>
    <w:rsid w:val="00046165"/>
    <w:rsid w:val="001A6B30"/>
    <w:rsid w:val="001B6F68"/>
    <w:rsid w:val="001C2B07"/>
    <w:rsid w:val="00346E71"/>
    <w:rsid w:val="004223EA"/>
    <w:rsid w:val="005406F1"/>
    <w:rsid w:val="006812D6"/>
    <w:rsid w:val="006E7C94"/>
    <w:rsid w:val="008611EC"/>
    <w:rsid w:val="00925541"/>
    <w:rsid w:val="009C41FB"/>
    <w:rsid w:val="00AB1599"/>
    <w:rsid w:val="00AE7152"/>
    <w:rsid w:val="00B13B52"/>
    <w:rsid w:val="00BF5C92"/>
    <w:rsid w:val="00CE6760"/>
    <w:rsid w:val="00D01B08"/>
    <w:rsid w:val="00D0663F"/>
    <w:rsid w:val="00D2547C"/>
    <w:rsid w:val="00DC7E7B"/>
    <w:rsid w:val="00EC39D3"/>
    <w:rsid w:val="00F75899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973"/>
  <w15:docId w15:val="{4D7BB03D-4B19-4D13-AAD3-3E06807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D:\Users\mi11214\Downloads\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Galeazzo Patrizia</dc:creator>
  <cp:lastModifiedBy>Del Moro Maria Cristina</cp:lastModifiedBy>
  <cp:revision>2</cp:revision>
  <dcterms:created xsi:type="dcterms:W3CDTF">2023-10-10T11:30:00Z</dcterms:created>
  <dcterms:modified xsi:type="dcterms:W3CDTF">2023-10-10T11:30:00Z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