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AF71" w14:textId="77777777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</w:p>
    <w:p w14:paraId="1D129592" w14:textId="77777777" w:rsidR="005E5AB6" w:rsidRPr="005D7CEE" w:rsidRDefault="005E5AB6" w:rsidP="005E5AB6">
      <w:pPr>
        <w:pStyle w:val="Corpotesto"/>
        <w:spacing w:before="122" w:line="267" w:lineRule="exact"/>
        <w:ind w:left="5073"/>
        <w:rPr>
          <w:sz w:val="24"/>
        </w:rPr>
      </w:pPr>
      <w:bookmarkStart w:id="0" w:name="_Hlk113876969"/>
      <w:r w:rsidRPr="005D7CEE">
        <w:rPr>
          <w:sz w:val="24"/>
        </w:rPr>
        <w:t>Al</w:t>
      </w:r>
      <w:r w:rsidRPr="005D7CEE">
        <w:rPr>
          <w:spacing w:val="-5"/>
          <w:sz w:val="24"/>
        </w:rPr>
        <w:t xml:space="preserve"> </w:t>
      </w:r>
      <w:r w:rsidRPr="005D7CEE">
        <w:rPr>
          <w:sz w:val="24"/>
        </w:rPr>
        <w:t>Dirigente</w:t>
      </w:r>
      <w:r w:rsidRPr="005D7CEE">
        <w:rPr>
          <w:spacing w:val="-2"/>
          <w:sz w:val="24"/>
        </w:rPr>
        <w:t xml:space="preserve"> </w:t>
      </w:r>
      <w:r w:rsidRPr="005D7CEE">
        <w:rPr>
          <w:sz w:val="24"/>
        </w:rPr>
        <w:t>Scolastico</w:t>
      </w:r>
    </w:p>
    <w:p w14:paraId="6D00C2A0" w14:textId="77777777" w:rsidR="005E5AB6" w:rsidRPr="005D7CEE" w:rsidRDefault="005E5AB6" w:rsidP="005E5AB6">
      <w:pPr>
        <w:pStyle w:val="Corpotesto"/>
        <w:spacing w:before="10"/>
        <w:ind w:left="4320" w:firstLine="720"/>
        <w:rPr>
          <w:sz w:val="24"/>
        </w:rPr>
      </w:pPr>
      <w:r w:rsidRPr="005D7CEE">
        <w:rPr>
          <w:sz w:val="24"/>
        </w:rPr>
        <w:t>Del</w:t>
      </w:r>
      <w:r>
        <w:rPr>
          <w:sz w:val="24"/>
        </w:rPr>
        <w:t>l’IC KAROL WOJTYLA</w:t>
      </w:r>
    </w:p>
    <w:bookmarkEnd w:id="0"/>
    <w:p w14:paraId="622944CD" w14:textId="77777777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016F9EE1" w14:textId="77777777" w:rsidR="00B63E42" w:rsidRPr="0097663A" w:rsidRDefault="008649BE" w:rsidP="00B63E42">
      <w:pPr>
        <w:pStyle w:val="Default"/>
        <w:rPr>
          <w:b/>
          <w:bCs/>
          <w:sz w:val="22"/>
          <w:szCs w:val="22"/>
        </w:rPr>
      </w:pPr>
      <w:r w:rsidRPr="00DE0676">
        <w:t>(da allegare alla domanda di partecipazione per la selezione di esperto interno</w:t>
      </w:r>
      <w:r w:rsidRPr="00DE0676">
        <w:rPr>
          <w:spacing w:val="1"/>
        </w:rPr>
        <w:t xml:space="preserve"> </w:t>
      </w:r>
      <w:r w:rsidRPr="00DE0676">
        <w:t xml:space="preserve">“Animatore Digitale </w:t>
      </w:r>
      <w:r w:rsidR="00B63E42" w:rsidRPr="0097663A">
        <w:rPr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97663A">
        <w:rPr>
          <w:sz w:val="22"/>
          <w:szCs w:val="22"/>
        </w:rPr>
        <w:t xml:space="preserve"> - </w:t>
      </w:r>
      <w:r w:rsidR="00B63E42" w:rsidRPr="0097663A">
        <w:rPr>
          <w:b/>
          <w:sz w:val="22"/>
          <w:szCs w:val="22"/>
        </w:rPr>
        <w:t>finanziamento</w:t>
      </w:r>
      <w:r w:rsidR="00B63E42" w:rsidRPr="0097663A">
        <w:rPr>
          <w:b/>
          <w:spacing w:val="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euro</w:t>
      </w:r>
      <w:r w:rsidR="00B63E42" w:rsidRPr="0097663A">
        <w:rPr>
          <w:b/>
          <w:spacing w:val="-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2000,00</w:t>
      </w:r>
    </w:p>
    <w:p w14:paraId="322ED556" w14:textId="77777777" w:rsidR="00B63E42" w:rsidRPr="00DC252D" w:rsidRDefault="00B63E42" w:rsidP="00B63E42">
      <w:pPr>
        <w:ind w:left="212"/>
        <w:jc w:val="both"/>
        <w:rPr>
          <w:rFonts w:ascii="Calibri"/>
          <w:b/>
          <w:color w:val="202429"/>
          <w:u w:val="single" w:color="202429"/>
        </w:rPr>
      </w:pPr>
    </w:p>
    <w:p w14:paraId="154338BB" w14:textId="77777777" w:rsidR="004F2669" w:rsidRDefault="004F2669" w:rsidP="004F2669">
      <w:pPr>
        <w:ind w:left="119" w:right="116"/>
        <w:jc w:val="both"/>
        <w:rPr>
          <w:b/>
        </w:rPr>
      </w:pPr>
      <w:r>
        <w:rPr>
          <w:b/>
        </w:rPr>
        <w:t>CUP H84D</w:t>
      </w:r>
      <w:proofErr w:type="gramStart"/>
      <w:r>
        <w:rPr>
          <w:b/>
        </w:rPr>
        <w:t>22002490006  Codice</w:t>
      </w:r>
      <w:proofErr w:type="gramEnd"/>
      <w:r>
        <w:rPr>
          <w:b/>
        </w:rPr>
        <w:t xml:space="preserve"> Progetto M4C1I2.-2022-941-P-6345</w:t>
      </w:r>
    </w:p>
    <w:p w14:paraId="1E2F1E50" w14:textId="77777777" w:rsidR="004F2669" w:rsidRDefault="004F2669" w:rsidP="004F2669">
      <w:pPr>
        <w:pStyle w:val="Corpotesto"/>
        <w:spacing w:before="5"/>
        <w:ind w:left="0"/>
        <w:rPr>
          <w:b/>
          <w:sz w:val="23"/>
        </w:rPr>
      </w:pPr>
    </w:p>
    <w:p w14:paraId="1FFDC0F1" w14:textId="55FFDFB3" w:rsidR="00B63E42" w:rsidRPr="005D7CEE" w:rsidRDefault="00B63E42" w:rsidP="00B63E42">
      <w:pPr>
        <w:pStyle w:val="Titolo1"/>
        <w:ind w:right="651"/>
        <w:rPr>
          <w:sz w:val="24"/>
          <w:szCs w:val="24"/>
        </w:rPr>
      </w:pPr>
    </w:p>
    <w:p w14:paraId="6441663B" w14:textId="5F66AFB5" w:rsidR="00910605" w:rsidRPr="00DE0676" w:rsidRDefault="00910605" w:rsidP="0066117C">
      <w:pPr>
        <w:pStyle w:val="Corpotesto"/>
        <w:ind w:left="112" w:right="-311"/>
        <w:jc w:val="both"/>
        <w:rPr>
          <w:rFonts w:ascii="Times New Roman" w:hAnsi="Times New Roman" w:cs="Times New Roman"/>
        </w:rPr>
      </w:pPr>
    </w:p>
    <w:p w14:paraId="3BFBC5A4" w14:textId="77777777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1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1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4A71320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plesso:</w:t>
      </w:r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77777777" w:rsidR="00910605" w:rsidRPr="00DE0676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368F4934" w14:textId="212A6D1E" w:rsidR="00910605" w:rsidRPr="00DE0676" w:rsidRDefault="008649BE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73A8CC0C" w14:textId="2DA8D262" w:rsidR="000F1D53" w:rsidRPr="00DE0676" w:rsidRDefault="000F1D53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tbl>
      <w:tblPr>
        <w:tblStyle w:val="TableNormal"/>
        <w:tblW w:w="97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36"/>
        <w:gridCol w:w="3118"/>
        <w:gridCol w:w="1553"/>
      </w:tblGrid>
      <w:tr w:rsidR="000F1D53" w:rsidRPr="00DE0676" w14:paraId="41A8408F" w14:textId="77777777" w:rsidTr="00F61377">
        <w:trPr>
          <w:trHeight w:val="486"/>
        </w:trPr>
        <w:tc>
          <w:tcPr>
            <w:tcW w:w="586" w:type="dxa"/>
          </w:tcPr>
          <w:p w14:paraId="697ED37E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848022" w14:textId="77777777" w:rsidR="000F1D53" w:rsidRPr="00DE0676" w:rsidRDefault="000F1D53" w:rsidP="00F61377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Titoli</w:t>
            </w:r>
            <w:r w:rsidRPr="00DE067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E0676">
              <w:rPr>
                <w:rFonts w:ascii="Times New Roman" w:hAnsi="Times New Roman" w:cs="Times New Roman"/>
                <w:b/>
              </w:rPr>
              <w:t>culturali</w:t>
            </w:r>
          </w:p>
        </w:tc>
        <w:tc>
          <w:tcPr>
            <w:tcW w:w="3118" w:type="dxa"/>
          </w:tcPr>
          <w:p w14:paraId="13347FC1" w14:textId="77777777" w:rsidR="000F1D53" w:rsidRPr="00DE0676" w:rsidRDefault="000F1D53" w:rsidP="00F61377">
            <w:pPr>
              <w:pStyle w:val="TableParagraph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553" w:type="dxa"/>
          </w:tcPr>
          <w:p w14:paraId="6015DC10" w14:textId="3C7919E3" w:rsidR="003A270B" w:rsidRPr="00DE0676" w:rsidRDefault="000F1D53" w:rsidP="003A270B">
            <w:pPr>
              <w:pStyle w:val="TableParagraph"/>
              <w:spacing w:line="242" w:lineRule="exact"/>
              <w:ind w:right="275"/>
              <w:rPr>
                <w:rFonts w:ascii="Times New Roman" w:hAnsi="Times New Roman" w:cs="Times New Roman"/>
                <w:b/>
                <w:spacing w:val="-66"/>
              </w:rPr>
            </w:pPr>
            <w:r w:rsidRPr="00DE0676">
              <w:rPr>
                <w:rFonts w:ascii="Times New Roman" w:hAnsi="Times New Roman" w:cs="Times New Roman"/>
                <w:b/>
              </w:rPr>
              <w:t>Punteggio</w:t>
            </w:r>
            <w:r w:rsidRPr="00DE0676">
              <w:rPr>
                <w:rFonts w:ascii="Times New Roman" w:hAnsi="Times New Roman" w:cs="Times New Roman"/>
                <w:b/>
                <w:spacing w:val="-66"/>
              </w:rPr>
              <w:t xml:space="preserve"> </w:t>
            </w:r>
            <w:r w:rsidR="003A270B" w:rsidRPr="00DE0676">
              <w:rPr>
                <w:rFonts w:ascii="Times New Roman" w:hAnsi="Times New Roman" w:cs="Times New Roman"/>
                <w:b/>
                <w:spacing w:val="-66"/>
              </w:rPr>
              <w:t xml:space="preserve">  </w:t>
            </w:r>
          </w:p>
        </w:tc>
      </w:tr>
      <w:tr w:rsidR="000F1D53" w:rsidRPr="00DE0676" w14:paraId="200FED82" w14:textId="77777777" w:rsidTr="00F61377">
        <w:trPr>
          <w:trHeight w:val="438"/>
        </w:trPr>
        <w:tc>
          <w:tcPr>
            <w:tcW w:w="586" w:type="dxa"/>
          </w:tcPr>
          <w:p w14:paraId="6EC17341" w14:textId="77777777" w:rsidR="000F1D53" w:rsidRPr="00B000AB" w:rsidRDefault="000F1D53" w:rsidP="00F61377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</w:rPr>
            </w:pPr>
            <w:r w:rsidRPr="00B000AB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536" w:type="dxa"/>
          </w:tcPr>
          <w:p w14:paraId="0E6F857E" w14:textId="77777777" w:rsidR="000F1D53" w:rsidRPr="00B000AB" w:rsidRDefault="000F1D53" w:rsidP="00F61377">
            <w:pPr>
              <w:pStyle w:val="TableParagraph"/>
              <w:spacing w:line="220" w:lineRule="exact"/>
              <w:ind w:left="108" w:right="270"/>
              <w:rPr>
                <w:rFonts w:ascii="Times New Roman" w:hAnsi="Times New Roman" w:cs="Times New Roman"/>
              </w:rPr>
            </w:pPr>
            <w:r w:rsidRPr="00B000AB">
              <w:rPr>
                <w:rFonts w:ascii="Times New Roman" w:hAnsi="Times New Roman" w:cs="Times New Roman"/>
                <w:color w:val="292929"/>
              </w:rPr>
              <w:t>Laurea magistrale o titolo (diploma) per l’accesso all’insegnamento nella classe di concorso</w:t>
            </w:r>
          </w:p>
        </w:tc>
        <w:tc>
          <w:tcPr>
            <w:tcW w:w="3118" w:type="dxa"/>
          </w:tcPr>
          <w:p w14:paraId="6760F66E" w14:textId="77777777" w:rsidR="000F1D53" w:rsidRPr="00DE0676" w:rsidRDefault="000F1D53" w:rsidP="00F61377">
            <w:pPr>
              <w:pStyle w:val="TableParagraph"/>
              <w:spacing w:line="214" w:lineRule="exact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3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punti</w:t>
            </w:r>
          </w:p>
        </w:tc>
        <w:tc>
          <w:tcPr>
            <w:tcW w:w="1553" w:type="dxa"/>
          </w:tcPr>
          <w:p w14:paraId="0DDADAFE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712ACF0C" w14:textId="77777777" w:rsidTr="00F61377">
        <w:trPr>
          <w:trHeight w:val="438"/>
        </w:trPr>
        <w:tc>
          <w:tcPr>
            <w:tcW w:w="586" w:type="dxa"/>
          </w:tcPr>
          <w:p w14:paraId="1E1766A6" w14:textId="77777777" w:rsidR="000F1D53" w:rsidRPr="00DE0676" w:rsidRDefault="000F1D53" w:rsidP="00F61377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w w:val="99"/>
              </w:rPr>
            </w:pPr>
            <w:r w:rsidRPr="00DE0676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4536" w:type="dxa"/>
          </w:tcPr>
          <w:p w14:paraId="02C9C0A8" w14:textId="77777777" w:rsidR="000F1D53" w:rsidRPr="00DE0676" w:rsidRDefault="000F1D53" w:rsidP="00F61377">
            <w:pPr>
              <w:pStyle w:val="TableParagraph"/>
              <w:spacing w:line="220" w:lineRule="exact"/>
              <w:ind w:left="108" w:right="270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 xml:space="preserve">Laurea in disciplina coerente con l'incarico di animatore digitale </w:t>
            </w:r>
          </w:p>
        </w:tc>
        <w:tc>
          <w:tcPr>
            <w:tcW w:w="3118" w:type="dxa"/>
          </w:tcPr>
          <w:p w14:paraId="10F0920D" w14:textId="77777777" w:rsidR="000F1D53" w:rsidRPr="00DE0676" w:rsidRDefault="000F1D53" w:rsidP="00F61377">
            <w:pPr>
              <w:pStyle w:val="TableParagraph"/>
              <w:spacing w:line="214" w:lineRule="exact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2 punti</w:t>
            </w:r>
          </w:p>
        </w:tc>
        <w:tc>
          <w:tcPr>
            <w:tcW w:w="1553" w:type="dxa"/>
          </w:tcPr>
          <w:p w14:paraId="781FA5DC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57F37BC2" w14:textId="77777777" w:rsidTr="00F61377">
        <w:trPr>
          <w:trHeight w:val="438"/>
        </w:trPr>
        <w:tc>
          <w:tcPr>
            <w:tcW w:w="586" w:type="dxa"/>
          </w:tcPr>
          <w:p w14:paraId="1255EF61" w14:textId="77777777" w:rsidR="000F1D53" w:rsidRPr="00DE0676" w:rsidRDefault="000F1D53" w:rsidP="00F61377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w w:val="99"/>
              </w:rPr>
            </w:pPr>
            <w:r w:rsidRPr="00DE0676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4536" w:type="dxa"/>
          </w:tcPr>
          <w:p w14:paraId="05CD24FF" w14:textId="77777777" w:rsidR="000F1D53" w:rsidRPr="00DE0676" w:rsidRDefault="000F1D53" w:rsidP="00F61377">
            <w:pPr>
              <w:pStyle w:val="TableParagraph"/>
              <w:spacing w:line="220" w:lineRule="exact"/>
              <w:ind w:left="108" w:right="270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Altra laurea</w:t>
            </w:r>
          </w:p>
        </w:tc>
        <w:tc>
          <w:tcPr>
            <w:tcW w:w="3118" w:type="dxa"/>
          </w:tcPr>
          <w:p w14:paraId="2A110C6D" w14:textId="77777777" w:rsidR="000F1D53" w:rsidRPr="00DE0676" w:rsidRDefault="000F1D53" w:rsidP="00F61377">
            <w:pPr>
              <w:pStyle w:val="TableParagraph"/>
              <w:spacing w:line="214" w:lineRule="exact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1 punto</w:t>
            </w:r>
          </w:p>
        </w:tc>
        <w:tc>
          <w:tcPr>
            <w:tcW w:w="1553" w:type="dxa"/>
          </w:tcPr>
          <w:p w14:paraId="6B167781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3FF1FD19" w14:textId="77777777" w:rsidTr="00F61377">
        <w:trPr>
          <w:trHeight w:val="438"/>
        </w:trPr>
        <w:tc>
          <w:tcPr>
            <w:tcW w:w="586" w:type="dxa"/>
          </w:tcPr>
          <w:p w14:paraId="32DFB0E5" w14:textId="77777777" w:rsidR="000F1D53" w:rsidRPr="00DE0676" w:rsidRDefault="000F1D53" w:rsidP="00F61377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w w:val="99"/>
              </w:rPr>
            </w:pPr>
            <w:r w:rsidRPr="00DE0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4A921EDA" w14:textId="77777777" w:rsidR="000F1D53" w:rsidRPr="00DE0676" w:rsidRDefault="000F1D53" w:rsidP="00F61377">
            <w:pPr>
              <w:pStyle w:val="TableParagraph"/>
              <w:spacing w:line="220" w:lineRule="exact"/>
              <w:ind w:left="108" w:right="270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Abilitazione in classe di concorso coerente con l'incarico di animatore digitale</w:t>
            </w:r>
          </w:p>
        </w:tc>
        <w:tc>
          <w:tcPr>
            <w:tcW w:w="3118" w:type="dxa"/>
          </w:tcPr>
          <w:p w14:paraId="62B66CFB" w14:textId="77777777" w:rsidR="000F1D53" w:rsidRPr="00DE0676" w:rsidRDefault="000F1D53" w:rsidP="00F61377">
            <w:pPr>
              <w:pStyle w:val="TableParagraph"/>
              <w:spacing w:line="214" w:lineRule="exact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2 punti</w:t>
            </w:r>
          </w:p>
        </w:tc>
        <w:tc>
          <w:tcPr>
            <w:tcW w:w="1553" w:type="dxa"/>
          </w:tcPr>
          <w:p w14:paraId="0B7FC695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33A403D4" w14:textId="77777777" w:rsidTr="00F61377">
        <w:trPr>
          <w:trHeight w:val="711"/>
        </w:trPr>
        <w:tc>
          <w:tcPr>
            <w:tcW w:w="586" w:type="dxa"/>
          </w:tcPr>
          <w:p w14:paraId="4187800C" w14:textId="77777777" w:rsidR="000F1D53" w:rsidRPr="00DE0676" w:rsidRDefault="000F1D53" w:rsidP="00F61377">
            <w:pPr>
              <w:pStyle w:val="TableParagraph"/>
              <w:spacing w:line="213" w:lineRule="exact"/>
              <w:ind w:left="36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06482FA5" w14:textId="77777777" w:rsidR="000F1D53" w:rsidRPr="00DE0676" w:rsidRDefault="000F1D53" w:rsidP="00F61377">
            <w:pPr>
              <w:pStyle w:val="TableParagraph"/>
              <w:spacing w:before="23"/>
              <w:ind w:right="182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Master/Corsi di perfezionamento e/o</w:t>
            </w:r>
            <w:r w:rsidRPr="00DE0676">
              <w:rPr>
                <w:rFonts w:ascii="Times New Roman" w:hAnsi="Times New Roman" w:cs="Times New Roman"/>
                <w:color w:val="292929"/>
                <w:spacing w:val="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specializzazione annuali post-</w:t>
            </w:r>
            <w:proofErr w:type="spellStart"/>
            <w:r w:rsidRPr="00DE0676">
              <w:rPr>
                <w:rFonts w:ascii="Times New Roman" w:hAnsi="Times New Roman" w:cs="Times New Roman"/>
                <w:color w:val="292929"/>
              </w:rPr>
              <w:t>lauream</w:t>
            </w:r>
            <w:proofErr w:type="spellEnd"/>
            <w:r w:rsidRPr="00DE0676">
              <w:rPr>
                <w:rFonts w:ascii="Times New Roman" w:hAnsi="Times New Roman" w:cs="Times New Roman"/>
                <w:color w:val="292929"/>
              </w:rPr>
              <w:t xml:space="preserve"> coerenti</w:t>
            </w:r>
            <w:r w:rsidRPr="00DE0676">
              <w:rPr>
                <w:rFonts w:ascii="Times New Roman" w:hAnsi="Times New Roman" w:cs="Times New Roman"/>
                <w:color w:val="292929"/>
                <w:spacing w:val="-6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su</w:t>
            </w:r>
            <w:r w:rsidRPr="00DE0676">
              <w:rPr>
                <w:rFonts w:ascii="Times New Roman" w:hAnsi="Times New Roman" w:cs="Times New Roman"/>
                <w:color w:val="292929"/>
                <w:spacing w:val="-4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tematiche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inerenti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la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f</w:t>
            </w:r>
            <w:r w:rsidRPr="00DE0676">
              <w:rPr>
                <w:rFonts w:ascii="Times New Roman" w:hAnsi="Times New Roman" w:cs="Times New Roman"/>
                <w:color w:val="292929"/>
              </w:rPr>
              <w:t>unzione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richiesta</w:t>
            </w:r>
          </w:p>
        </w:tc>
        <w:tc>
          <w:tcPr>
            <w:tcW w:w="3118" w:type="dxa"/>
          </w:tcPr>
          <w:p w14:paraId="1A5873E8" w14:textId="77777777" w:rsidR="000F1D53" w:rsidRPr="00DE0676" w:rsidRDefault="000F1D53" w:rsidP="00F61377">
            <w:pPr>
              <w:pStyle w:val="TableParagraph"/>
              <w:spacing w:before="23"/>
              <w:ind w:left="108" w:right="420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3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punti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per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titolo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(fino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ad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un</w:t>
            </w:r>
            <w:r w:rsidRPr="00DE0676">
              <w:rPr>
                <w:rFonts w:ascii="Times New Roman" w:hAnsi="Times New Roman" w:cs="Times New Roman"/>
                <w:color w:val="292929"/>
                <w:spacing w:val="-6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max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di 2)</w:t>
            </w:r>
          </w:p>
          <w:p w14:paraId="4E635024" w14:textId="77777777" w:rsidR="000F1D53" w:rsidRPr="00DE0676" w:rsidRDefault="000F1D53" w:rsidP="00F61377">
            <w:pPr>
              <w:pStyle w:val="TableParagraph"/>
              <w:spacing w:before="28" w:line="202" w:lineRule="exact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MAX</w:t>
            </w:r>
            <w:r w:rsidRPr="00DE0676">
              <w:rPr>
                <w:rFonts w:ascii="Times New Roman" w:hAnsi="Times New Roman" w:cs="Times New Roman"/>
                <w:color w:val="292929"/>
                <w:spacing w:val="-4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6 PUNTI</w:t>
            </w:r>
          </w:p>
        </w:tc>
        <w:tc>
          <w:tcPr>
            <w:tcW w:w="1553" w:type="dxa"/>
          </w:tcPr>
          <w:p w14:paraId="53064C25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3798014F" w14:textId="77777777" w:rsidTr="00F61377">
        <w:trPr>
          <w:trHeight w:val="711"/>
        </w:trPr>
        <w:tc>
          <w:tcPr>
            <w:tcW w:w="586" w:type="dxa"/>
          </w:tcPr>
          <w:p w14:paraId="3633B46F" w14:textId="77777777" w:rsidR="000F1D53" w:rsidRPr="00DE0676" w:rsidRDefault="000F1D53" w:rsidP="00F61377">
            <w:pPr>
              <w:pStyle w:val="TableParagraph"/>
              <w:spacing w:line="213" w:lineRule="exact"/>
              <w:ind w:left="36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4536" w:type="dxa"/>
          </w:tcPr>
          <w:p w14:paraId="789DC6AF" w14:textId="77777777" w:rsidR="000F1D53" w:rsidRPr="00DE0676" w:rsidRDefault="000F1D53" w:rsidP="00F61377">
            <w:pPr>
              <w:pStyle w:val="TableParagraph"/>
              <w:spacing w:before="23"/>
              <w:ind w:right="182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Competenze</w:t>
            </w:r>
            <w:r w:rsidRPr="00DE0676">
              <w:rPr>
                <w:rFonts w:ascii="Times New Roman" w:hAnsi="Times New Roman" w:cs="Times New Roman"/>
                <w:color w:val="292929"/>
                <w:spacing w:val="-5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informatiche</w:t>
            </w:r>
            <w:r w:rsidRPr="00DE0676">
              <w:rPr>
                <w:rFonts w:ascii="Times New Roman" w:hAnsi="Times New Roman" w:cs="Times New Roman"/>
                <w:color w:val="292929"/>
                <w:spacing w:val="-6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certificate</w:t>
            </w:r>
          </w:p>
        </w:tc>
        <w:tc>
          <w:tcPr>
            <w:tcW w:w="3118" w:type="dxa"/>
          </w:tcPr>
          <w:p w14:paraId="57DC28E6" w14:textId="77777777" w:rsidR="000F1D53" w:rsidRPr="00DE0676" w:rsidRDefault="000F1D53" w:rsidP="00F61377">
            <w:pPr>
              <w:pStyle w:val="TableParagraph"/>
              <w:spacing w:before="24" w:line="242" w:lineRule="auto"/>
              <w:ind w:left="108" w:right="420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2</w:t>
            </w:r>
            <w:r w:rsidRPr="00DE06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punti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per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titolo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(fino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ad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un</w:t>
            </w:r>
            <w:r w:rsidRPr="00DE0676">
              <w:rPr>
                <w:rFonts w:ascii="Times New Roman" w:hAnsi="Times New Roman" w:cs="Times New Roman"/>
                <w:color w:val="292929"/>
                <w:spacing w:val="-6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massimo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di 2)</w:t>
            </w:r>
          </w:p>
          <w:p w14:paraId="3419ED2D" w14:textId="77777777" w:rsidR="000F1D53" w:rsidRPr="00DE0676" w:rsidRDefault="000F1D53" w:rsidP="00F61377">
            <w:pPr>
              <w:pStyle w:val="TableParagraph"/>
              <w:spacing w:before="23"/>
              <w:ind w:left="108" w:right="420" w:hanging="1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MAX</w:t>
            </w:r>
            <w:r w:rsidRPr="00DE0676">
              <w:rPr>
                <w:rFonts w:ascii="Times New Roman" w:hAnsi="Times New Roman" w:cs="Times New Roman"/>
                <w:color w:val="292929"/>
                <w:spacing w:val="-4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4 PUNTI</w:t>
            </w:r>
          </w:p>
        </w:tc>
        <w:tc>
          <w:tcPr>
            <w:tcW w:w="1553" w:type="dxa"/>
          </w:tcPr>
          <w:p w14:paraId="61ACA738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61CF8163" w14:textId="77777777" w:rsidTr="00F61377">
        <w:trPr>
          <w:trHeight w:val="711"/>
        </w:trPr>
        <w:tc>
          <w:tcPr>
            <w:tcW w:w="586" w:type="dxa"/>
          </w:tcPr>
          <w:p w14:paraId="5D77181A" w14:textId="77777777" w:rsidR="000F1D53" w:rsidRPr="00DE0676" w:rsidRDefault="000F1D53" w:rsidP="00F61377">
            <w:pPr>
              <w:pStyle w:val="TableParagraph"/>
              <w:spacing w:line="213" w:lineRule="exact"/>
              <w:ind w:left="360"/>
              <w:rPr>
                <w:rFonts w:ascii="Times New Roman" w:hAnsi="Times New Roman" w:cs="Times New Roman"/>
                <w:w w:val="99"/>
              </w:rPr>
            </w:pPr>
            <w:r w:rsidRPr="00DE0676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4536" w:type="dxa"/>
          </w:tcPr>
          <w:p w14:paraId="3CE48692" w14:textId="77777777" w:rsidR="000F1D53" w:rsidRPr="00DE0676" w:rsidRDefault="000F1D53" w:rsidP="00F61377">
            <w:pPr>
              <w:pStyle w:val="TableParagraph"/>
              <w:spacing w:before="23"/>
              <w:ind w:right="182"/>
              <w:rPr>
                <w:rFonts w:ascii="Times New Roman" w:hAnsi="Times New Roman" w:cs="Times New Roman"/>
                <w:color w:val="292929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Certificazione in lingua inglese Punti 2;</w:t>
            </w:r>
          </w:p>
        </w:tc>
        <w:tc>
          <w:tcPr>
            <w:tcW w:w="3118" w:type="dxa"/>
          </w:tcPr>
          <w:p w14:paraId="260B62D0" w14:textId="77777777" w:rsidR="000F1D53" w:rsidRPr="00DE0676" w:rsidRDefault="000F1D53" w:rsidP="00F61377">
            <w:pPr>
              <w:pStyle w:val="TableParagraph"/>
              <w:spacing w:before="24" w:line="242" w:lineRule="auto"/>
              <w:ind w:left="108" w:right="420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2 punti</w:t>
            </w:r>
          </w:p>
        </w:tc>
        <w:tc>
          <w:tcPr>
            <w:tcW w:w="1553" w:type="dxa"/>
          </w:tcPr>
          <w:p w14:paraId="1DDA7BE3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02283C88" w14:textId="77777777" w:rsidTr="00F61377">
        <w:trPr>
          <w:trHeight w:val="714"/>
        </w:trPr>
        <w:tc>
          <w:tcPr>
            <w:tcW w:w="586" w:type="dxa"/>
          </w:tcPr>
          <w:p w14:paraId="70A3AF91" w14:textId="77777777" w:rsidR="000F1D53" w:rsidRPr="00DE0676" w:rsidRDefault="000F1D53" w:rsidP="00F61377">
            <w:pPr>
              <w:pStyle w:val="TableParagraph"/>
              <w:spacing w:line="217" w:lineRule="exact"/>
              <w:ind w:left="36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52935080" w14:textId="77777777" w:rsidR="000F1D53" w:rsidRPr="00DE0676" w:rsidRDefault="000F1D53" w:rsidP="00F61377">
            <w:pPr>
              <w:pStyle w:val="TableParagraph"/>
              <w:spacing w:before="27"/>
              <w:ind w:left="108" w:right="249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Corsi di aggiornamento/ formazione su</w:t>
            </w:r>
            <w:r w:rsidRPr="00DE0676">
              <w:rPr>
                <w:rFonts w:ascii="Times New Roman" w:hAnsi="Times New Roman" w:cs="Times New Roman"/>
                <w:color w:val="292929"/>
                <w:spacing w:val="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 xml:space="preserve">tematiche inerenti le tecnologie e gli ambienti </w:t>
            </w:r>
            <w:r w:rsidRPr="00DE0676">
              <w:rPr>
                <w:rFonts w:ascii="Times New Roman" w:hAnsi="Times New Roman" w:cs="Times New Roman"/>
                <w:color w:val="292929"/>
                <w:spacing w:val="-6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di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apprendimento</w:t>
            </w:r>
          </w:p>
        </w:tc>
        <w:tc>
          <w:tcPr>
            <w:tcW w:w="3118" w:type="dxa"/>
          </w:tcPr>
          <w:p w14:paraId="78841E08" w14:textId="77777777" w:rsidR="000F1D53" w:rsidRPr="00DE0676" w:rsidRDefault="000F1D53" w:rsidP="00F61377">
            <w:pPr>
              <w:pStyle w:val="TableParagraph"/>
              <w:spacing w:before="26"/>
              <w:ind w:left="108" w:right="394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2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punti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per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corso</w:t>
            </w:r>
            <w:r w:rsidRPr="00DE0676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(fino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ad</w:t>
            </w:r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proofErr w:type="gramStart"/>
            <w:r w:rsidRPr="00DE0676">
              <w:rPr>
                <w:rFonts w:ascii="Times New Roman" w:hAnsi="Times New Roman" w:cs="Times New Roman"/>
                <w:color w:val="292929"/>
              </w:rPr>
              <w:t xml:space="preserve">un </w:t>
            </w:r>
            <w:r w:rsidRPr="00DE0676">
              <w:rPr>
                <w:rFonts w:ascii="Times New Roman" w:hAnsi="Times New Roman" w:cs="Times New Roman"/>
                <w:color w:val="292929"/>
                <w:spacing w:val="-6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max</w:t>
            </w:r>
            <w:proofErr w:type="gramEnd"/>
            <w:r w:rsidRPr="00DE0676">
              <w:rPr>
                <w:rFonts w:ascii="Times New Roman" w:hAnsi="Times New Roman" w:cs="Times New Roman"/>
                <w:color w:val="292929"/>
                <w:spacing w:val="-3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di 3)</w:t>
            </w:r>
          </w:p>
          <w:p w14:paraId="7F810972" w14:textId="77777777" w:rsidR="000F1D53" w:rsidRPr="00DE0676" w:rsidRDefault="000F1D53" w:rsidP="00F61377">
            <w:pPr>
              <w:pStyle w:val="TableParagraph"/>
              <w:spacing w:before="29" w:line="202" w:lineRule="exact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  <w:color w:val="292929"/>
              </w:rPr>
              <w:t>MAX</w:t>
            </w:r>
            <w:r w:rsidRPr="00DE0676">
              <w:rPr>
                <w:rFonts w:ascii="Times New Roman" w:hAnsi="Times New Roman" w:cs="Times New Roman"/>
                <w:color w:val="292929"/>
                <w:spacing w:val="-4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6</w:t>
            </w:r>
            <w:r w:rsidRPr="00DE0676">
              <w:rPr>
                <w:rFonts w:ascii="Times New Roman" w:hAnsi="Times New Roman" w:cs="Times New Roman"/>
                <w:color w:val="292929"/>
                <w:spacing w:val="-1"/>
              </w:rPr>
              <w:t xml:space="preserve"> </w:t>
            </w:r>
            <w:r w:rsidRPr="00DE0676">
              <w:rPr>
                <w:rFonts w:ascii="Times New Roman" w:hAnsi="Times New Roman" w:cs="Times New Roman"/>
                <w:color w:val="292929"/>
              </w:rPr>
              <w:t>PUNTI</w:t>
            </w:r>
          </w:p>
        </w:tc>
        <w:tc>
          <w:tcPr>
            <w:tcW w:w="1553" w:type="dxa"/>
          </w:tcPr>
          <w:p w14:paraId="14545407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657B736C" w14:textId="77777777" w:rsidTr="00F61377">
        <w:trPr>
          <w:trHeight w:val="486"/>
        </w:trPr>
        <w:tc>
          <w:tcPr>
            <w:tcW w:w="586" w:type="dxa"/>
          </w:tcPr>
          <w:p w14:paraId="5CA6D26B" w14:textId="77777777" w:rsidR="000F1D53" w:rsidRPr="00DE0676" w:rsidRDefault="000F1D53" w:rsidP="00F61377">
            <w:pPr>
              <w:pStyle w:val="Table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6E348BD" w14:textId="77777777" w:rsidR="000F1D53" w:rsidRPr="00DE0676" w:rsidRDefault="000F1D53" w:rsidP="00F61377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Titoli</w:t>
            </w:r>
            <w:r w:rsidRPr="00DE067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E0676">
              <w:rPr>
                <w:rFonts w:ascii="Times New Roman" w:hAnsi="Times New Roman" w:cs="Times New Roman"/>
                <w:b/>
              </w:rPr>
              <w:t>professionali</w:t>
            </w:r>
          </w:p>
        </w:tc>
        <w:tc>
          <w:tcPr>
            <w:tcW w:w="3118" w:type="dxa"/>
          </w:tcPr>
          <w:p w14:paraId="586A3A6C" w14:textId="77777777" w:rsidR="000F1D53" w:rsidRPr="00DE0676" w:rsidRDefault="000F1D53" w:rsidP="00F61377">
            <w:pPr>
              <w:pStyle w:val="TableParagraph"/>
              <w:spacing w:before="23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553" w:type="dxa"/>
          </w:tcPr>
          <w:p w14:paraId="7E50312C" w14:textId="77777777" w:rsidR="000F1D53" w:rsidRPr="00DE0676" w:rsidRDefault="000F1D53" w:rsidP="00F61377">
            <w:pPr>
              <w:pStyle w:val="TableParagraph"/>
              <w:spacing w:line="242" w:lineRule="exact"/>
              <w:ind w:right="275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Punteggio</w:t>
            </w:r>
            <w:r w:rsidRPr="00DE0676">
              <w:rPr>
                <w:rFonts w:ascii="Times New Roman" w:hAnsi="Times New Roman" w:cs="Times New Roman"/>
                <w:b/>
                <w:spacing w:val="-66"/>
              </w:rPr>
              <w:t xml:space="preserve"> </w:t>
            </w:r>
            <w:r w:rsidRPr="00DE0676">
              <w:rPr>
                <w:rFonts w:ascii="Times New Roman" w:hAnsi="Times New Roman" w:cs="Times New Roman"/>
                <w:b/>
                <w:spacing w:val="-1"/>
              </w:rPr>
              <w:t>assegnato</w:t>
            </w:r>
          </w:p>
        </w:tc>
      </w:tr>
      <w:tr w:rsidR="000F1D53" w:rsidRPr="00DE0676" w14:paraId="280E6209" w14:textId="77777777" w:rsidTr="00F61377">
        <w:trPr>
          <w:trHeight w:val="486"/>
        </w:trPr>
        <w:tc>
          <w:tcPr>
            <w:tcW w:w="586" w:type="dxa"/>
          </w:tcPr>
          <w:p w14:paraId="4C07DB9D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480E6A8" w14:textId="77777777" w:rsidR="000F1D53" w:rsidRPr="00DE0676" w:rsidRDefault="000F1D53" w:rsidP="00F61377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bCs/>
              </w:rPr>
            </w:pPr>
            <w:r w:rsidRPr="00DE0676">
              <w:rPr>
                <w:rFonts w:ascii="Times New Roman" w:hAnsi="Times New Roman" w:cs="Times New Roman"/>
                <w:bCs/>
              </w:rPr>
              <w:t xml:space="preserve">Esperienza come esperto formatore nell’ambito dei progetti PNSD </w:t>
            </w:r>
          </w:p>
        </w:tc>
        <w:tc>
          <w:tcPr>
            <w:tcW w:w="3118" w:type="dxa"/>
          </w:tcPr>
          <w:p w14:paraId="401DA5F4" w14:textId="77777777" w:rsidR="000F1D53" w:rsidRPr="00DE0676" w:rsidRDefault="000F1D53" w:rsidP="00F61377">
            <w:pPr>
              <w:pStyle w:val="TableParagraph"/>
              <w:spacing w:before="23"/>
              <w:rPr>
                <w:rFonts w:ascii="Times New Roman" w:hAnsi="Times New Roman" w:cs="Times New Roman"/>
                <w:bCs/>
              </w:rPr>
            </w:pPr>
            <w:r w:rsidRPr="00DE0676">
              <w:rPr>
                <w:rFonts w:ascii="Times New Roman" w:hAnsi="Times New Roman" w:cs="Times New Roman"/>
                <w:bCs/>
              </w:rPr>
              <w:t xml:space="preserve">3 Punti </w:t>
            </w:r>
          </w:p>
        </w:tc>
        <w:tc>
          <w:tcPr>
            <w:tcW w:w="1553" w:type="dxa"/>
          </w:tcPr>
          <w:p w14:paraId="4C746332" w14:textId="77777777" w:rsidR="000F1D53" w:rsidRPr="00DE0676" w:rsidRDefault="000F1D53" w:rsidP="00F61377">
            <w:pPr>
              <w:pStyle w:val="TableParagraph"/>
              <w:spacing w:line="242" w:lineRule="exact"/>
              <w:ind w:right="275"/>
              <w:rPr>
                <w:rFonts w:ascii="Times New Roman" w:hAnsi="Times New Roman" w:cs="Times New Roman"/>
                <w:b/>
              </w:rPr>
            </w:pPr>
          </w:p>
        </w:tc>
      </w:tr>
      <w:tr w:rsidR="000F1D53" w:rsidRPr="00DE0676" w14:paraId="3DC4372B" w14:textId="77777777" w:rsidTr="00F61377">
        <w:trPr>
          <w:trHeight w:val="486"/>
        </w:trPr>
        <w:tc>
          <w:tcPr>
            <w:tcW w:w="586" w:type="dxa"/>
          </w:tcPr>
          <w:p w14:paraId="4AD3CA30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A0061E3" w14:textId="77777777" w:rsidR="000F1D53" w:rsidRPr="00DE0676" w:rsidRDefault="000F1D53" w:rsidP="00F61377">
            <w:pPr>
              <w:pStyle w:val="TableParagraph"/>
              <w:spacing w:line="238" w:lineRule="exact"/>
              <w:ind w:left="108"/>
              <w:rPr>
                <w:rFonts w:ascii="Times New Roman" w:hAnsi="Times New Roman" w:cs="Times New Roman"/>
                <w:bCs/>
              </w:rPr>
            </w:pPr>
            <w:r w:rsidRPr="00DE0676">
              <w:rPr>
                <w:rFonts w:ascii="Times New Roman" w:hAnsi="Times New Roman" w:cs="Times New Roman"/>
                <w:bCs/>
              </w:rPr>
              <w:t xml:space="preserve">Esperienze come esperto formatore nell’ambito dei progetti PON-POR </w:t>
            </w:r>
          </w:p>
        </w:tc>
        <w:tc>
          <w:tcPr>
            <w:tcW w:w="3118" w:type="dxa"/>
          </w:tcPr>
          <w:p w14:paraId="3BB8221F" w14:textId="77777777" w:rsidR="000F1D53" w:rsidRPr="00DE0676" w:rsidRDefault="000F1D53" w:rsidP="00F61377">
            <w:pPr>
              <w:pStyle w:val="TableParagraph"/>
              <w:spacing w:before="23"/>
              <w:rPr>
                <w:rFonts w:ascii="Times New Roman" w:hAnsi="Times New Roman" w:cs="Times New Roman"/>
                <w:bCs/>
              </w:rPr>
            </w:pPr>
            <w:r w:rsidRPr="00DE0676">
              <w:rPr>
                <w:rFonts w:ascii="Times New Roman" w:hAnsi="Times New Roman" w:cs="Times New Roman"/>
                <w:bCs/>
              </w:rPr>
              <w:t>Punti 1 per ogni esperienza di almeno 30 ore max 10</w:t>
            </w:r>
          </w:p>
        </w:tc>
        <w:tc>
          <w:tcPr>
            <w:tcW w:w="1553" w:type="dxa"/>
          </w:tcPr>
          <w:p w14:paraId="2201E53E" w14:textId="77777777" w:rsidR="000F1D53" w:rsidRPr="00DE0676" w:rsidRDefault="000F1D53" w:rsidP="00F61377">
            <w:pPr>
              <w:pStyle w:val="TableParagraph"/>
              <w:spacing w:line="242" w:lineRule="exact"/>
              <w:ind w:right="275"/>
              <w:rPr>
                <w:rFonts w:ascii="Times New Roman" w:hAnsi="Times New Roman" w:cs="Times New Roman"/>
                <w:b/>
              </w:rPr>
            </w:pPr>
          </w:p>
        </w:tc>
      </w:tr>
      <w:tr w:rsidR="000F1D53" w:rsidRPr="00DE0676" w14:paraId="6409F4CE" w14:textId="77777777" w:rsidTr="00F61377">
        <w:trPr>
          <w:trHeight w:val="683"/>
        </w:trPr>
        <w:tc>
          <w:tcPr>
            <w:tcW w:w="586" w:type="dxa"/>
          </w:tcPr>
          <w:p w14:paraId="2B853694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spacing w:line="238" w:lineRule="exact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536" w:type="dxa"/>
          </w:tcPr>
          <w:p w14:paraId="308B89F5" w14:textId="77777777" w:rsidR="000F1D53" w:rsidRPr="00DE0676" w:rsidRDefault="000F1D53" w:rsidP="00F61377">
            <w:pPr>
              <w:pStyle w:val="TableParagraph"/>
              <w:ind w:right="27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 xml:space="preserve">Esperienze come tutor, valutatore, facilitatore in progetti PON </w:t>
            </w:r>
          </w:p>
        </w:tc>
        <w:tc>
          <w:tcPr>
            <w:tcW w:w="3118" w:type="dxa"/>
          </w:tcPr>
          <w:p w14:paraId="74384CB3" w14:textId="77777777" w:rsidR="000F1D53" w:rsidRPr="00DE0676" w:rsidRDefault="000F1D53" w:rsidP="00F61377">
            <w:pPr>
              <w:pStyle w:val="TableParagraph"/>
              <w:spacing w:before="24"/>
              <w:ind w:left="108" w:right="188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Punti 1 per esperienza max 5</w:t>
            </w:r>
          </w:p>
        </w:tc>
        <w:tc>
          <w:tcPr>
            <w:tcW w:w="1553" w:type="dxa"/>
          </w:tcPr>
          <w:p w14:paraId="2EE360EB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71DDC144" w14:textId="77777777" w:rsidTr="00F61377">
        <w:trPr>
          <w:trHeight w:val="683"/>
        </w:trPr>
        <w:tc>
          <w:tcPr>
            <w:tcW w:w="586" w:type="dxa"/>
          </w:tcPr>
          <w:p w14:paraId="6D017014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spacing w:line="238" w:lineRule="exact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536" w:type="dxa"/>
          </w:tcPr>
          <w:p w14:paraId="6B35A906" w14:textId="77777777" w:rsidR="000F1D53" w:rsidRPr="00DE0676" w:rsidRDefault="000F1D53" w:rsidP="00F61377">
            <w:pPr>
              <w:pStyle w:val="TableParagraph"/>
              <w:ind w:right="27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Esperienze in realizzazione/gestione di sito web di Istituto o portale di eLearning di Istituto</w:t>
            </w:r>
            <w:r w:rsidRPr="00DE06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8" w:type="dxa"/>
          </w:tcPr>
          <w:p w14:paraId="04A22B77" w14:textId="77777777" w:rsidR="000F1D53" w:rsidRPr="00DE0676" w:rsidRDefault="000F1D53" w:rsidP="00F61377">
            <w:pPr>
              <w:pStyle w:val="TableParagraph"/>
              <w:spacing w:before="24"/>
              <w:ind w:left="108" w:right="188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Punti 1 per anno max 5</w:t>
            </w:r>
            <w:r w:rsidRPr="00DE06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14:paraId="5C6A3771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49D4A94E" w14:textId="77777777" w:rsidTr="00F61377">
        <w:trPr>
          <w:trHeight w:val="683"/>
        </w:trPr>
        <w:tc>
          <w:tcPr>
            <w:tcW w:w="586" w:type="dxa"/>
          </w:tcPr>
          <w:p w14:paraId="634C3806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spacing w:line="238" w:lineRule="exact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536" w:type="dxa"/>
          </w:tcPr>
          <w:p w14:paraId="7E0E34CA" w14:textId="77777777" w:rsidR="000F1D53" w:rsidRPr="00DE0676" w:rsidRDefault="000F1D53" w:rsidP="00F61377">
            <w:pPr>
              <w:pStyle w:val="TableParagraph"/>
              <w:ind w:left="0" w:right="27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 xml:space="preserve">Incarico di Collaboratore del Dirigente Scolastico </w:t>
            </w:r>
          </w:p>
        </w:tc>
        <w:tc>
          <w:tcPr>
            <w:tcW w:w="3118" w:type="dxa"/>
          </w:tcPr>
          <w:p w14:paraId="020C17D5" w14:textId="77777777" w:rsidR="000F1D53" w:rsidRPr="00DE0676" w:rsidRDefault="000F1D53" w:rsidP="00F61377">
            <w:pPr>
              <w:pStyle w:val="TableParagraph"/>
              <w:spacing w:before="24"/>
              <w:ind w:left="108" w:right="188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Punti 1 per anno max 2;</w:t>
            </w:r>
          </w:p>
        </w:tc>
        <w:tc>
          <w:tcPr>
            <w:tcW w:w="1553" w:type="dxa"/>
          </w:tcPr>
          <w:p w14:paraId="24FAEFF7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77FAA413" w14:textId="77777777" w:rsidTr="00F61377">
        <w:trPr>
          <w:trHeight w:val="683"/>
        </w:trPr>
        <w:tc>
          <w:tcPr>
            <w:tcW w:w="586" w:type="dxa"/>
          </w:tcPr>
          <w:p w14:paraId="7E6FE641" w14:textId="77777777" w:rsidR="000F1D53" w:rsidRPr="00DE0676" w:rsidRDefault="000F1D53" w:rsidP="000F1D53">
            <w:pPr>
              <w:pStyle w:val="TableParagraph"/>
              <w:numPr>
                <w:ilvl w:val="0"/>
                <w:numId w:val="12"/>
              </w:numPr>
              <w:spacing w:line="238" w:lineRule="exact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4536" w:type="dxa"/>
          </w:tcPr>
          <w:p w14:paraId="25E15269" w14:textId="77777777" w:rsidR="000F1D53" w:rsidRPr="00DE0676" w:rsidRDefault="000F1D53" w:rsidP="00F61377">
            <w:pPr>
              <w:pStyle w:val="TableParagraph"/>
              <w:ind w:left="0" w:right="270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 xml:space="preserve">Funzione strumentale </w:t>
            </w:r>
          </w:p>
        </w:tc>
        <w:tc>
          <w:tcPr>
            <w:tcW w:w="3118" w:type="dxa"/>
          </w:tcPr>
          <w:p w14:paraId="5023574B" w14:textId="77777777" w:rsidR="000F1D53" w:rsidRPr="00DE0676" w:rsidRDefault="000F1D53" w:rsidP="00F61377">
            <w:pPr>
              <w:pStyle w:val="TableParagraph"/>
              <w:spacing w:before="24"/>
              <w:ind w:left="108" w:right="188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 xml:space="preserve">Punti 1 per anno </w:t>
            </w:r>
          </w:p>
          <w:p w14:paraId="76D8A738" w14:textId="77777777" w:rsidR="000F1D53" w:rsidRPr="00DE0676" w:rsidRDefault="000F1D53" w:rsidP="00F61377">
            <w:pPr>
              <w:pStyle w:val="TableParagraph"/>
              <w:spacing w:before="24"/>
              <w:ind w:left="108" w:right="188" w:hanging="1"/>
              <w:rPr>
                <w:rFonts w:ascii="Times New Roman" w:hAnsi="Times New Roman" w:cs="Times New Roman"/>
              </w:rPr>
            </w:pPr>
            <w:r w:rsidRPr="00DE0676">
              <w:rPr>
                <w:rFonts w:ascii="Times New Roman" w:hAnsi="Times New Roman" w:cs="Times New Roman"/>
              </w:rPr>
              <w:t>max 2 PUNTI TOTALI</w:t>
            </w:r>
          </w:p>
        </w:tc>
        <w:tc>
          <w:tcPr>
            <w:tcW w:w="1553" w:type="dxa"/>
          </w:tcPr>
          <w:p w14:paraId="7093FA6A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F1D53" w:rsidRPr="00DE0676" w14:paraId="581E0BD6" w14:textId="77777777" w:rsidTr="00F61377">
        <w:trPr>
          <w:trHeight w:val="594"/>
        </w:trPr>
        <w:tc>
          <w:tcPr>
            <w:tcW w:w="586" w:type="dxa"/>
          </w:tcPr>
          <w:p w14:paraId="65755893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14:paraId="61D3D9FD" w14:textId="77777777" w:rsidR="000F1D53" w:rsidRPr="00DE0676" w:rsidRDefault="000F1D53" w:rsidP="00F6137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</w:rPr>
            </w:pPr>
          </w:p>
          <w:p w14:paraId="175EAFE8" w14:textId="77777777" w:rsidR="000F1D53" w:rsidRPr="00DE0676" w:rsidRDefault="000F1D53" w:rsidP="00F61377">
            <w:pPr>
              <w:pStyle w:val="TableParagraph"/>
              <w:ind w:left="0" w:right="178"/>
              <w:jc w:val="right"/>
              <w:rPr>
                <w:rFonts w:ascii="Times New Roman" w:hAnsi="Times New Roman" w:cs="Times New Roman"/>
                <w:b/>
              </w:rPr>
            </w:pPr>
            <w:r w:rsidRPr="00DE0676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553" w:type="dxa"/>
          </w:tcPr>
          <w:p w14:paraId="268F0776" w14:textId="77777777" w:rsidR="000F1D53" w:rsidRPr="00DE0676" w:rsidRDefault="000F1D53" w:rsidP="00F6137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09BD457" w14:textId="352DE62C" w:rsidR="000F1D53" w:rsidRPr="00DE0676" w:rsidRDefault="000F1D53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31F82349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64DF912D" w:rsidR="00910605" w:rsidRPr="00DE0676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 xml:space="preserve">(UE/2016/679) e del </w:t>
      </w:r>
      <w:proofErr w:type="spellStart"/>
      <w:r w:rsidRPr="00DE0676">
        <w:rPr>
          <w:rFonts w:ascii="Times New Roman" w:hAnsi="Times New Roman" w:cs="Times New Roman"/>
        </w:rPr>
        <w:t>D.Lgs.</w:t>
      </w:r>
      <w:proofErr w:type="spellEnd"/>
      <w:r w:rsidRPr="00DE0676">
        <w:rPr>
          <w:rFonts w:ascii="Times New Roman" w:hAnsi="Times New Roman" w:cs="Times New Roman"/>
        </w:rPr>
        <w:t xml:space="preserve"> 101/2018, il sottoscritto autorizza il trattamento dei </w:t>
      </w:r>
      <w:proofErr w:type="gramStart"/>
      <w:r w:rsidRPr="00DE0676">
        <w:rPr>
          <w:rFonts w:ascii="Times New Roman" w:hAnsi="Times New Roman" w:cs="Times New Roman"/>
        </w:rPr>
        <w:t>dati</w:t>
      </w:r>
      <w:r w:rsidR="00B63E42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contenuti</w:t>
      </w:r>
      <w:proofErr w:type="gramEnd"/>
      <w:r w:rsidRPr="00DE0676">
        <w:rPr>
          <w:rFonts w:ascii="Times New Roman" w:hAnsi="Times New Roman" w:cs="Times New Roman"/>
        </w:rPr>
        <w:t xml:space="preserve">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69AB5558" w14:textId="77777777" w:rsidR="00910605" w:rsidRPr="00DE0676" w:rsidRDefault="008649BE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Firma</w:t>
      </w: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1AB0" w14:textId="77777777" w:rsidR="00FC60EB" w:rsidRDefault="00FC60EB">
      <w:r>
        <w:separator/>
      </w:r>
    </w:p>
  </w:endnote>
  <w:endnote w:type="continuationSeparator" w:id="0">
    <w:p w14:paraId="21F931C8" w14:textId="77777777" w:rsidR="00FC60EB" w:rsidRDefault="00F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72DB" w14:textId="77777777" w:rsidR="00FC60EB" w:rsidRDefault="00FC60EB">
      <w:r>
        <w:separator/>
      </w:r>
    </w:p>
  </w:footnote>
  <w:footnote w:type="continuationSeparator" w:id="0">
    <w:p w14:paraId="036564B6" w14:textId="77777777" w:rsidR="00FC60EB" w:rsidRDefault="00FC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 w16cid:durableId="1064990637">
    <w:abstractNumId w:val="1"/>
  </w:num>
  <w:num w:numId="2" w16cid:durableId="103696253">
    <w:abstractNumId w:val="4"/>
  </w:num>
  <w:num w:numId="3" w16cid:durableId="1675649535">
    <w:abstractNumId w:val="5"/>
  </w:num>
  <w:num w:numId="4" w16cid:durableId="397438856">
    <w:abstractNumId w:val="11"/>
  </w:num>
  <w:num w:numId="5" w16cid:durableId="143469757">
    <w:abstractNumId w:val="7"/>
  </w:num>
  <w:num w:numId="6" w16cid:durableId="1319651998">
    <w:abstractNumId w:val="0"/>
  </w:num>
  <w:num w:numId="7" w16cid:durableId="581792903">
    <w:abstractNumId w:val="10"/>
  </w:num>
  <w:num w:numId="8" w16cid:durableId="805270336">
    <w:abstractNumId w:val="9"/>
  </w:num>
  <w:num w:numId="9" w16cid:durableId="775250086">
    <w:abstractNumId w:val="6"/>
  </w:num>
  <w:num w:numId="10" w16cid:durableId="786460891">
    <w:abstractNumId w:val="3"/>
  </w:num>
  <w:num w:numId="11" w16cid:durableId="682633316">
    <w:abstractNumId w:val="8"/>
  </w:num>
  <w:num w:numId="12" w16cid:durableId="84347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5"/>
    <w:rsid w:val="000053EC"/>
    <w:rsid w:val="000176B9"/>
    <w:rsid w:val="00095EDA"/>
    <w:rsid w:val="000F1AEF"/>
    <w:rsid w:val="000F1D53"/>
    <w:rsid w:val="0012014B"/>
    <w:rsid w:val="001F532E"/>
    <w:rsid w:val="002114B9"/>
    <w:rsid w:val="002D3324"/>
    <w:rsid w:val="00341EF5"/>
    <w:rsid w:val="0039143F"/>
    <w:rsid w:val="003A270B"/>
    <w:rsid w:val="00411CBD"/>
    <w:rsid w:val="004F2669"/>
    <w:rsid w:val="005C294F"/>
    <w:rsid w:val="005E5AB6"/>
    <w:rsid w:val="00631DF1"/>
    <w:rsid w:val="006369B3"/>
    <w:rsid w:val="0066117C"/>
    <w:rsid w:val="006D37A8"/>
    <w:rsid w:val="00741968"/>
    <w:rsid w:val="00770CB3"/>
    <w:rsid w:val="00791745"/>
    <w:rsid w:val="007B7E7A"/>
    <w:rsid w:val="00837ADB"/>
    <w:rsid w:val="008649BE"/>
    <w:rsid w:val="008C0E76"/>
    <w:rsid w:val="00910605"/>
    <w:rsid w:val="009528BD"/>
    <w:rsid w:val="00AA1196"/>
    <w:rsid w:val="00AA2D09"/>
    <w:rsid w:val="00B000AB"/>
    <w:rsid w:val="00B63E42"/>
    <w:rsid w:val="00B674A4"/>
    <w:rsid w:val="00BC0252"/>
    <w:rsid w:val="00BD128C"/>
    <w:rsid w:val="00C25D31"/>
    <w:rsid w:val="00CF0EAA"/>
    <w:rsid w:val="00D251B4"/>
    <w:rsid w:val="00DA5E71"/>
    <w:rsid w:val="00DE0676"/>
    <w:rsid w:val="00E331C6"/>
    <w:rsid w:val="00FC60EB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User05</cp:lastModifiedBy>
  <cp:revision>5</cp:revision>
  <cp:lastPrinted>2023-03-08T11:08:00Z</cp:lastPrinted>
  <dcterms:created xsi:type="dcterms:W3CDTF">2023-03-08T08:08:00Z</dcterms:created>
  <dcterms:modified xsi:type="dcterms:W3CDTF">2023-03-08T13:20:00Z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