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C47F" w14:textId="1B428664" w:rsidR="00794A4B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Allegato: modello richiesta di visita </w:t>
      </w:r>
    </w:p>
    <w:p w14:paraId="622A63DF" w14:textId="77777777" w:rsidR="00122DCD" w:rsidRPr="006547DC" w:rsidRDefault="00122DCD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F7BAE" w14:textId="07924207" w:rsidR="00794A4B" w:rsidRDefault="00794A4B" w:rsidP="00794A4B">
      <w:pPr>
        <w:jc w:val="right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0FBC32A" w14:textId="77777777" w:rsidR="006547DC" w:rsidRPr="006547DC" w:rsidRDefault="006547DC" w:rsidP="00794A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AEB2D0" w14:textId="3443278A" w:rsidR="006547DC" w:rsidRDefault="00794A4B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_______________________________________________, nato/a </w:t>
      </w:r>
      <w:proofErr w:type="spellStart"/>
      <w:r w:rsidRPr="006547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47DC">
        <w:rPr>
          <w:rFonts w:ascii="Times New Roman" w:hAnsi="Times New Roman" w:cs="Times New Roman"/>
          <w:sz w:val="24"/>
          <w:szCs w:val="24"/>
        </w:rPr>
        <w:t xml:space="preserve"> _____________________________________ il ___________________ , in servizio presso questo Istituto in qualità di __________________________________________________ ritenendo di essere in condizioni di fragilità </w:t>
      </w:r>
      <w:r w:rsidR="006547DC" w:rsidRPr="001431E7">
        <w:rPr>
          <w:rFonts w:ascii="Times New Roman" w:hAnsi="Times New Roman" w:cs="Times New Roman"/>
          <w:color w:val="000000"/>
          <w:sz w:val="24"/>
          <w:szCs w:val="24"/>
        </w:rPr>
        <w:t>cosi come definita nella circolare interministeriale del Ministero del Lavoro e delle politiche sociali e del Ministero della Salute 4 settembre 2020, n. 13, ovvero “condizioni dello stato di salute del lavoratore rispetto alle patologie preesistenti che potrebbero determinare, in caso di infezione, un esito più grave o infausto</w:t>
      </w:r>
      <w:r w:rsidR="00B00EF2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21F2C281" w14:textId="77777777" w:rsidR="006547DC" w:rsidRDefault="006547DC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14B89" w14:textId="7A0EB997" w:rsidR="00794A4B" w:rsidRPr="006547DC" w:rsidRDefault="00794A4B" w:rsidP="00654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>CHIEDE</w:t>
      </w:r>
    </w:p>
    <w:p w14:paraId="57F47BEE" w14:textId="77777777" w:rsid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4E577" w14:textId="2A6CED31" w:rsidR="00794A4B" w:rsidRPr="006547DC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alla S.V. di essere sottoposto a visita da parte del Medico Competente </w:t>
      </w:r>
      <w:r w:rsidR="006547DC">
        <w:rPr>
          <w:rFonts w:ascii="Times New Roman" w:hAnsi="Times New Roman" w:cs="Times New Roman"/>
          <w:sz w:val="24"/>
          <w:szCs w:val="24"/>
        </w:rPr>
        <w:t>ex art. 41 comma 2 lett. C</w:t>
      </w:r>
    </w:p>
    <w:p w14:paraId="6290D8D0" w14:textId="3BDB7B56" w:rsidR="006547DC" w:rsidRPr="006547DC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Il sottoscritto si impegna a </w:t>
      </w:r>
      <w:r w:rsidR="006547DC" w:rsidRPr="006547DC">
        <w:rPr>
          <w:rFonts w:ascii="Times New Roman" w:hAnsi="Times New Roman" w:cs="Times New Roman"/>
          <w:sz w:val="24"/>
          <w:szCs w:val="24"/>
        </w:rPr>
        <w:t>rendere disponibile al Medico Competente, in sede di visita la seguente documentazione:</w:t>
      </w:r>
    </w:p>
    <w:p w14:paraId="681588CA" w14:textId="7D321367" w:rsidR="006547DC" w:rsidRDefault="006547DC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4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certificazione sanitaria</w:t>
      </w:r>
      <w:r w:rsidRPr="006547DC">
        <w:rPr>
          <w:rFonts w:ascii="Times New Roman" w:hAnsi="Times New Roman" w:cs="Times New Roman"/>
          <w:color w:val="000000"/>
          <w:sz w:val="24"/>
          <w:szCs w:val="24"/>
        </w:rPr>
        <w:t xml:space="preserve"> recente relativa alle patologie che determinano le condizioni di “fragilità” e terapie svolte, allo stato di compenso clinico, corredate dalle valutazioni sulle attuali condizioni cliniche da parte del proprio medico di medicina generale e dello specialista di riferimento. </w:t>
      </w:r>
    </w:p>
    <w:p w14:paraId="1D2D8CEB" w14:textId="3384AE7A" w:rsidR="006547DC" w:rsidRPr="006547DC" w:rsidRDefault="006547DC" w:rsidP="0065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95242" w14:textId="77777777" w:rsidR="006547DC" w:rsidRP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133FF" w14:textId="1955603A" w:rsidR="00340CD5" w:rsidRDefault="00340CD5" w:rsidP="0034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15E">
        <w:rPr>
          <w:rFonts w:ascii="Times New Roman" w:hAnsi="Times New Roman" w:cs="Times New Roman"/>
          <w:color w:val="000000"/>
          <w:sz w:val="24"/>
          <w:szCs w:val="24"/>
        </w:rPr>
        <w:t xml:space="preserve">Dichiaro di essere consapevole che la visita medica sarà svolta in orario </w:t>
      </w:r>
      <w:proofErr w:type="gramStart"/>
      <w:r w:rsidRPr="0079015E">
        <w:rPr>
          <w:rFonts w:ascii="Times New Roman" w:hAnsi="Times New Roman" w:cs="Times New Roman"/>
          <w:color w:val="000000"/>
          <w:sz w:val="24"/>
          <w:szCs w:val="24"/>
        </w:rPr>
        <w:t>lavorativo, pertanto</w:t>
      </w:r>
      <w:proofErr w:type="gramEnd"/>
      <w:r w:rsidRPr="0079015E">
        <w:rPr>
          <w:rFonts w:ascii="Times New Roman" w:hAnsi="Times New Roman" w:cs="Times New Roman"/>
          <w:color w:val="000000"/>
          <w:sz w:val="24"/>
          <w:szCs w:val="24"/>
        </w:rPr>
        <w:t xml:space="preserve"> non potrà essere effettuata durante ferie, permessi 104, malattia. </w:t>
      </w:r>
    </w:p>
    <w:p w14:paraId="50F4D24E" w14:textId="77777777" w:rsidR="00340CD5" w:rsidRPr="0079015E" w:rsidRDefault="00340CD5" w:rsidP="0034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49B25" w14:textId="5A51A6B3" w:rsidR="00340CD5" w:rsidRPr="0079015E" w:rsidRDefault="00340CD5" w:rsidP="0034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15E">
        <w:rPr>
          <w:rFonts w:ascii="Times New Roman" w:hAnsi="Times New Roman" w:cs="Times New Roman"/>
          <w:color w:val="000000"/>
          <w:sz w:val="24"/>
          <w:szCs w:val="24"/>
        </w:rPr>
        <w:t xml:space="preserve">Dichiaro di essere consapevole che la visita medica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 w:rsidRPr="0079015E">
        <w:rPr>
          <w:rFonts w:ascii="Times New Roman" w:hAnsi="Times New Roman" w:cs="Times New Roman"/>
          <w:color w:val="000000"/>
          <w:sz w:val="24"/>
          <w:szCs w:val="24"/>
        </w:rPr>
        <w:t xml:space="preserve">sarà </w:t>
      </w:r>
      <w:r>
        <w:rPr>
          <w:rFonts w:ascii="Times New Roman" w:hAnsi="Times New Roman" w:cs="Times New Roman"/>
          <w:color w:val="000000"/>
          <w:sz w:val="24"/>
          <w:szCs w:val="24"/>
        </w:rPr>
        <w:t>effettuata e non sarà rilasciato nessun giudizio di idoneità</w:t>
      </w:r>
      <w:r w:rsidRPr="00790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 fossi esentato dalla vaccinazione anti Sars-Cov-2</w:t>
      </w:r>
    </w:p>
    <w:p w14:paraId="25FE037D" w14:textId="77777777" w:rsidR="0079015E" w:rsidRDefault="0079015E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805B9" w14:textId="0F9A1AAC" w:rsidR="006547DC" w:rsidRPr="006547DC" w:rsidRDefault="00794A4B" w:rsidP="00F36ACA">
      <w:pPr>
        <w:jc w:val="both"/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Si allega alla presente richiesta copia del proprio documento di identità in corso di validità. </w:t>
      </w:r>
    </w:p>
    <w:p w14:paraId="58FA4DE2" w14:textId="158AB60A" w:rsidR="006547DC" w:rsidRP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6566F" w14:textId="77777777" w:rsidR="006547DC" w:rsidRPr="006547DC" w:rsidRDefault="006547DC" w:rsidP="00F36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13139" w14:textId="2D7FCF5A" w:rsidR="00794A4B" w:rsidRPr="006547DC" w:rsidRDefault="00794A4B" w:rsidP="006547DC">
      <w:pPr>
        <w:rPr>
          <w:rFonts w:ascii="Times New Roman" w:hAnsi="Times New Roman" w:cs="Times New Roman"/>
          <w:sz w:val="24"/>
          <w:szCs w:val="24"/>
        </w:rPr>
      </w:pPr>
      <w:r w:rsidRPr="006547DC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="00122DCD">
        <w:rPr>
          <w:rFonts w:ascii="Times New Roman" w:hAnsi="Times New Roman" w:cs="Times New Roman"/>
          <w:sz w:val="24"/>
          <w:szCs w:val="24"/>
        </w:rPr>
        <w:tab/>
      </w:r>
      <w:r w:rsidRPr="006547DC">
        <w:rPr>
          <w:rFonts w:ascii="Times New Roman" w:hAnsi="Times New Roman" w:cs="Times New Roman"/>
          <w:sz w:val="24"/>
          <w:szCs w:val="24"/>
        </w:rPr>
        <w:t xml:space="preserve">In fede </w:t>
      </w:r>
    </w:p>
    <w:sectPr w:rsidR="00794A4B" w:rsidRPr="006547DC" w:rsidSect="000E5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4835" w14:textId="77777777" w:rsidR="00E00FB3" w:rsidRDefault="00E00FB3" w:rsidP="00E00FB3">
      <w:pPr>
        <w:spacing w:after="0" w:line="240" w:lineRule="auto"/>
      </w:pPr>
      <w:r>
        <w:separator/>
      </w:r>
    </w:p>
  </w:endnote>
  <w:endnote w:type="continuationSeparator" w:id="0">
    <w:p w14:paraId="3795F2B4" w14:textId="77777777" w:rsidR="00E00FB3" w:rsidRDefault="00E00FB3" w:rsidP="00E0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3A56" w14:textId="77777777" w:rsidR="00E00FB3" w:rsidRDefault="00E00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18B5" w14:textId="77777777" w:rsidR="00E00FB3" w:rsidRDefault="00E00F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0C9D" w14:textId="77777777" w:rsidR="00E00FB3" w:rsidRDefault="00E00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9DC3" w14:textId="77777777" w:rsidR="00E00FB3" w:rsidRDefault="00E00FB3" w:rsidP="00E00FB3">
      <w:pPr>
        <w:spacing w:after="0" w:line="240" w:lineRule="auto"/>
      </w:pPr>
      <w:r>
        <w:separator/>
      </w:r>
    </w:p>
  </w:footnote>
  <w:footnote w:type="continuationSeparator" w:id="0">
    <w:p w14:paraId="102D5110" w14:textId="77777777" w:rsidR="00E00FB3" w:rsidRDefault="00E00FB3" w:rsidP="00E0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7741" w14:textId="77777777" w:rsidR="00E00FB3" w:rsidRDefault="00E00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E00FB3" w:rsidRPr="00E00FB3" w14:paraId="0D8D3FA6" w14:textId="77777777" w:rsidTr="006E0C72">
      <w:trPr>
        <w:trHeight w:val="826"/>
      </w:trPr>
      <w:tc>
        <w:tcPr>
          <w:tcW w:w="9747" w:type="dxa"/>
          <w:tcBorders>
            <w:top w:val="nil"/>
            <w:left w:val="nil"/>
            <w:bottom w:val="single" w:sz="48" w:space="0" w:color="0092D2"/>
            <w:right w:val="nil"/>
          </w:tcBorders>
        </w:tcPr>
        <w:p w14:paraId="445860FA" w14:textId="2A4FB682" w:rsidR="00E00FB3" w:rsidRPr="00E00FB3" w:rsidRDefault="00E00FB3" w:rsidP="00E00FB3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</w:p>
      </w:tc>
    </w:tr>
  </w:tbl>
  <w:p w14:paraId="3EDF5355" w14:textId="77777777" w:rsidR="00E00FB3" w:rsidRDefault="00E00F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4AAA" w14:textId="77777777" w:rsidR="00E00FB3" w:rsidRDefault="00E00F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77BB"/>
    <w:multiLevelType w:val="hybridMultilevel"/>
    <w:tmpl w:val="12E40CC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CF"/>
    <w:rsid w:val="0009142E"/>
    <w:rsid w:val="000A4E79"/>
    <w:rsid w:val="000C0097"/>
    <w:rsid w:val="000E5160"/>
    <w:rsid w:val="00122DCD"/>
    <w:rsid w:val="001431E7"/>
    <w:rsid w:val="00340CD5"/>
    <w:rsid w:val="003714A9"/>
    <w:rsid w:val="004C53D6"/>
    <w:rsid w:val="00592FB9"/>
    <w:rsid w:val="006547DC"/>
    <w:rsid w:val="006636CC"/>
    <w:rsid w:val="0079015E"/>
    <w:rsid w:val="00794A4B"/>
    <w:rsid w:val="007F4358"/>
    <w:rsid w:val="00894962"/>
    <w:rsid w:val="009D306C"/>
    <w:rsid w:val="009D5F62"/>
    <w:rsid w:val="00A65BEC"/>
    <w:rsid w:val="00AD1A2B"/>
    <w:rsid w:val="00B00EF2"/>
    <w:rsid w:val="00C47706"/>
    <w:rsid w:val="00C61CCF"/>
    <w:rsid w:val="00D77999"/>
    <w:rsid w:val="00E00FB3"/>
    <w:rsid w:val="00EE12FA"/>
    <w:rsid w:val="00F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95D6"/>
  <w15:chartTrackingRefBased/>
  <w15:docId w15:val="{5EDA21EF-6A55-4088-9A10-E58E2DC4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9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C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6A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AC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C53D6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49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636C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0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FB3"/>
  </w:style>
  <w:style w:type="paragraph" w:styleId="Pidipagina">
    <w:name w:val="footer"/>
    <w:basedOn w:val="Normale"/>
    <w:link w:val="PidipaginaCarattere"/>
    <w:uiPriority w:val="99"/>
    <w:unhideWhenUsed/>
    <w:rsid w:val="00E0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de luca</dc:creator>
  <cp:keywords/>
  <dc:description/>
  <cp:lastModifiedBy>Alessandra Murru</cp:lastModifiedBy>
  <cp:revision>2</cp:revision>
  <cp:lastPrinted>2022-03-30T07:28:00Z</cp:lastPrinted>
  <dcterms:created xsi:type="dcterms:W3CDTF">2022-03-30T07:29:00Z</dcterms:created>
  <dcterms:modified xsi:type="dcterms:W3CDTF">2022-03-30T07:29:00Z</dcterms:modified>
</cp:coreProperties>
</file>