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F10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</w:t>
      </w:r>
      <w:r w:rsidRPr="004F1020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STITUTO </w:t>
      </w:r>
      <w:r w:rsidRPr="004F10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</w:t>
      </w:r>
      <w:r w:rsidRPr="004F1020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OMPRENSIVO </w:t>
      </w:r>
      <w:r w:rsidRPr="004F10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“K</w:t>
      </w:r>
      <w:r w:rsidRPr="004F1020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AROL </w:t>
      </w:r>
      <w:r w:rsidRPr="004F10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</w:t>
      </w:r>
      <w:r w:rsidRPr="004F1020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OJTYLA</w:t>
      </w:r>
      <w:r w:rsidRPr="004F10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”</w:t>
      </w:r>
    </w:p>
    <w:p w:rsidR="00595F0A" w:rsidRPr="004F1020" w:rsidRDefault="00595F0A" w:rsidP="00BD66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F10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</w:t>
      </w:r>
      <w:r w:rsidRPr="004F1020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IA </w:t>
      </w:r>
      <w:r w:rsidRPr="004F10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</w:t>
      </w:r>
      <w:r w:rsidRPr="004F1020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ONCESIO</w:t>
      </w:r>
      <w:r w:rsidR="00BF498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2 - </w:t>
      </w:r>
      <w:r w:rsidRPr="004F10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</w:t>
      </w:r>
      <w:r w:rsidRPr="004F1020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OMA </w:t>
      </w:r>
      <w:r w:rsidR="00BF498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- </w:t>
      </w:r>
    </w:p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DESCRITTORI</w:t>
      </w:r>
      <w:r w:rsidR="00662A9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DEI LIVELLI DI APPRENDIMENTO</w:t>
      </w:r>
      <w:r w:rsidRPr="004F102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NELLA SCUOLA PRIMARIA</w:t>
      </w:r>
      <w:r w:rsidR="00662A9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</w:t>
      </w: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4404F" w:rsidRPr="00C15633" w:rsidRDefault="00595F0A" w:rsidP="00C156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  <w:u w:val="single"/>
        </w:rPr>
      </w:pPr>
      <w:r w:rsidRPr="00C1563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>ITALIANO</w:t>
      </w:r>
    </w:p>
    <w:p w:rsidR="00F4404F" w:rsidRDefault="00F4404F" w:rsidP="00087E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F4404F" w:rsidRPr="004F1020" w:rsidRDefault="00F4404F" w:rsidP="00F44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ASCOLTO E PARLATO</w:t>
      </w:r>
      <w:r w:rsidR="001E2154">
        <w:rPr>
          <w:rFonts w:ascii="TimesNewRomanPSMT" w:hAnsi="TimesNewRomanPSMT" w:cs="TimesNewRomanPSMT"/>
          <w:color w:val="008200"/>
          <w:sz w:val="24"/>
          <w:szCs w:val="24"/>
        </w:rPr>
        <w:t xml:space="preserve"> (tutte le classi)</w:t>
      </w:r>
    </w:p>
    <w:p w:rsidR="00F4404F" w:rsidRPr="004F1020" w:rsidRDefault="00F4404F" w:rsidP="00F440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F4404F" w:rsidRPr="0026150A" w:rsidTr="0066779C">
        <w:tc>
          <w:tcPr>
            <w:tcW w:w="8784" w:type="dxa"/>
            <w:shd w:val="clear" w:color="auto" w:fill="auto"/>
          </w:tcPr>
          <w:p w:rsidR="00F4404F" w:rsidRPr="0026150A" w:rsidRDefault="00F4404F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F4404F" w:rsidRPr="0026150A" w:rsidRDefault="00F4404F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F4404F" w:rsidRPr="0026150A" w:rsidTr="0066779C">
        <w:tc>
          <w:tcPr>
            <w:tcW w:w="8784" w:type="dxa"/>
            <w:shd w:val="clear" w:color="auto" w:fill="auto"/>
          </w:tcPr>
          <w:p w:rsidR="00F4404F" w:rsidRPr="00790805" w:rsidRDefault="00F4404F" w:rsidP="0066779C">
            <w:pPr>
              <w:autoSpaceDE w:val="0"/>
              <w:autoSpaceDN w:val="0"/>
              <w:adjustRightInd w:val="0"/>
              <w:spacing w:after="0" w:line="240" w:lineRule="auto"/>
            </w:pPr>
            <w:r w:rsidRPr="0026150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Dimostra di possedere ottime capacità comunicative ed espressive, rispettando l’argomento di conversazione, partecipa in modo corretto finalizzato ed appropriato alle interazioni comunicative.</w:t>
            </w:r>
            <w:r w:rsidR="001E2154">
              <w:t xml:space="preserve"> </w:t>
            </w:r>
            <w:r w:rsidR="0079080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Ascolta testi di diverso tipo, cogliendone il senso,</w:t>
            </w:r>
            <w:r w:rsidR="001E2154" w:rsidRPr="001E215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riferendo l’argomento e le informazioni princip</w:t>
            </w:r>
            <w:r w:rsidR="0079080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ali.</w:t>
            </w:r>
          </w:p>
        </w:tc>
        <w:tc>
          <w:tcPr>
            <w:tcW w:w="1178" w:type="dxa"/>
            <w:shd w:val="clear" w:color="auto" w:fill="auto"/>
          </w:tcPr>
          <w:p w:rsidR="00F4404F" w:rsidRPr="0026150A" w:rsidRDefault="00F4404F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</w:tc>
      </w:tr>
      <w:tr w:rsidR="00F4404F" w:rsidRPr="0026150A" w:rsidTr="0066779C">
        <w:tc>
          <w:tcPr>
            <w:tcW w:w="8784" w:type="dxa"/>
            <w:shd w:val="clear" w:color="auto" w:fill="auto"/>
          </w:tcPr>
          <w:p w:rsidR="00F4404F" w:rsidRPr="0026150A" w:rsidRDefault="00F4404F" w:rsidP="001E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26150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Si esprime in modo chiaro, articolato e pertinente, rispettando l’argomento di conversazione, partecipa in modo corretto</w:t>
            </w:r>
            <w:r w:rsidR="00C66EB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</w:t>
            </w:r>
            <w:r w:rsidRPr="0026150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finalizzato ed appropriato alle interazioni comunicative.</w:t>
            </w:r>
            <w:r w:rsidR="001E215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1E2154" w:rsidRPr="001E215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Ascolt</w:t>
            </w:r>
            <w:r w:rsidR="00C66EB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 testi di tipo diverso</w:t>
            </w:r>
            <w:r w:rsidR="001E2154" w:rsidRPr="001E215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riferendo l’argomento e le informazioni principali</w:t>
            </w:r>
          </w:p>
        </w:tc>
        <w:tc>
          <w:tcPr>
            <w:tcW w:w="1178" w:type="dxa"/>
            <w:shd w:val="clear" w:color="auto" w:fill="auto"/>
          </w:tcPr>
          <w:p w:rsidR="00F4404F" w:rsidRPr="0026150A" w:rsidRDefault="00F4404F" w:rsidP="0066779C">
            <w:pPr>
              <w:spacing w:after="0" w:line="240" w:lineRule="auto"/>
              <w:jc w:val="center"/>
            </w:pPr>
            <w:r w:rsidRPr="0026150A">
              <w:t>9</w:t>
            </w:r>
          </w:p>
        </w:tc>
      </w:tr>
      <w:tr w:rsidR="00F4404F" w:rsidRPr="0026150A" w:rsidTr="0066779C">
        <w:tc>
          <w:tcPr>
            <w:tcW w:w="8784" w:type="dxa"/>
            <w:shd w:val="clear" w:color="auto" w:fill="auto"/>
          </w:tcPr>
          <w:p w:rsidR="00F4404F" w:rsidRPr="0026150A" w:rsidRDefault="00F4404F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26150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Si esprime in modo chiaro e articolato, rispettando l’argomento di conversazione; partecipa in modo corretto e finalizzato alle interazioni comunicative.</w:t>
            </w:r>
            <w:r w:rsidR="001E215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1E2154" w:rsidRPr="001E215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Ascolta testi di</w:t>
            </w:r>
            <w:r w:rsidR="001E215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diverso tipo</w:t>
            </w:r>
            <w:r w:rsidR="001E2154" w:rsidRPr="001E215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riferendo l’argomen</w:t>
            </w:r>
            <w:r w:rsidR="001E215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to e le informazioni principali</w:t>
            </w:r>
            <w:r w:rsidR="001E2154" w:rsidRPr="001E215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con il supporto di domande guida, sintesi, riformulazioni dell’adulto</w:t>
            </w:r>
          </w:p>
        </w:tc>
        <w:tc>
          <w:tcPr>
            <w:tcW w:w="1178" w:type="dxa"/>
            <w:shd w:val="clear" w:color="auto" w:fill="auto"/>
          </w:tcPr>
          <w:p w:rsidR="00F4404F" w:rsidRPr="0026150A" w:rsidRDefault="00F4404F" w:rsidP="0066779C">
            <w:pPr>
              <w:spacing w:after="0" w:line="240" w:lineRule="auto"/>
              <w:jc w:val="center"/>
            </w:pPr>
            <w:r w:rsidRPr="0026150A">
              <w:t>8</w:t>
            </w:r>
          </w:p>
        </w:tc>
      </w:tr>
      <w:tr w:rsidR="00F4404F" w:rsidRPr="0026150A" w:rsidTr="0066779C">
        <w:tc>
          <w:tcPr>
            <w:tcW w:w="8784" w:type="dxa"/>
            <w:shd w:val="clear" w:color="auto" w:fill="auto"/>
          </w:tcPr>
          <w:p w:rsidR="00F4404F" w:rsidRPr="0026150A" w:rsidRDefault="00F4404F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26150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Si esprime in modo chiaro, rispettando l’argomento di conversazione: partecipa in modo corretto alle interazioni comunicative.</w:t>
            </w:r>
            <w:r w:rsidR="001E2154">
              <w:t xml:space="preserve"> </w:t>
            </w:r>
            <w:r w:rsidR="001E2154" w:rsidRPr="001E215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Ascolta e comprende tes</w:t>
            </w:r>
            <w:r w:rsidR="001E215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ti </w:t>
            </w:r>
            <w:r w:rsidR="001E2154" w:rsidRPr="001E215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cogliendone il senso e le informazioni principali</w:t>
            </w:r>
            <w:r w:rsidR="001E215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F4404F" w:rsidRPr="0026150A" w:rsidRDefault="00F4404F" w:rsidP="0066779C">
            <w:pPr>
              <w:spacing w:after="0" w:line="240" w:lineRule="auto"/>
              <w:jc w:val="center"/>
            </w:pPr>
            <w:r w:rsidRPr="0026150A">
              <w:t>7</w:t>
            </w:r>
          </w:p>
        </w:tc>
      </w:tr>
      <w:tr w:rsidR="00F4404F" w:rsidRPr="0026150A" w:rsidTr="0066779C">
        <w:tc>
          <w:tcPr>
            <w:tcW w:w="8784" w:type="dxa"/>
            <w:shd w:val="clear" w:color="auto" w:fill="auto"/>
          </w:tcPr>
          <w:p w:rsidR="00F4404F" w:rsidRPr="0026150A" w:rsidRDefault="00F4404F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26150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Si esprime in modo sufficientemente chiaro, rispettando l’argomento di conversazione</w:t>
            </w:r>
            <w:r w:rsidR="00C66EB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 partecipando saltuariamente</w:t>
            </w:r>
            <w:r w:rsidRPr="0026150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alle interazioni comunicative</w:t>
            </w:r>
            <w:r w:rsidR="001E215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. </w:t>
            </w:r>
            <w:r w:rsidR="001E2154" w:rsidRPr="001E215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Ascolta e comprende testi solo con l’ausilio di domande guida dell’insegnante o il supporto dei compagni.</w:t>
            </w:r>
          </w:p>
        </w:tc>
        <w:tc>
          <w:tcPr>
            <w:tcW w:w="1178" w:type="dxa"/>
            <w:shd w:val="clear" w:color="auto" w:fill="auto"/>
          </w:tcPr>
          <w:p w:rsidR="00F4404F" w:rsidRPr="0026150A" w:rsidRDefault="00F4404F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F4404F" w:rsidRPr="0026150A" w:rsidTr="0066779C">
        <w:tc>
          <w:tcPr>
            <w:tcW w:w="8784" w:type="dxa"/>
            <w:shd w:val="clear" w:color="auto" w:fill="auto"/>
          </w:tcPr>
          <w:p w:rsidR="00F4404F" w:rsidRPr="0026150A" w:rsidRDefault="00F4404F" w:rsidP="001E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26150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Si esprime in modo non chiaro o non rispettando l’argomento di conversazione o partecipando in modo poco corretto alle interazioni comunicative.</w:t>
            </w:r>
            <w:r w:rsidR="001E215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Ascolta ma non riesce a </w:t>
            </w:r>
            <w:r w:rsidR="001E2154" w:rsidRPr="001E215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comprende</w:t>
            </w:r>
            <w:r w:rsidR="001E215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re i testi</w:t>
            </w:r>
            <w:r w:rsidR="001E2154" w:rsidRPr="001E215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F4404F" w:rsidRPr="0026150A" w:rsidRDefault="00F4404F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823B08" w:rsidRPr="00087E4D" w:rsidRDefault="00823B08" w:rsidP="00087E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LETTURA</w:t>
      </w:r>
      <w:r w:rsidR="00886672">
        <w:rPr>
          <w:rFonts w:ascii="TimesNewRomanPSMT" w:hAnsi="TimesNewRomanPSMT" w:cs="TimesNewRomanPSMT"/>
          <w:color w:val="008200"/>
          <w:sz w:val="24"/>
          <w:szCs w:val="24"/>
        </w:rPr>
        <w:t xml:space="preserve"> (tutte le classi)</w:t>
      </w:r>
    </w:p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0A" w:rsidRPr="003F5BBD" w:rsidRDefault="00FF7029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Legge in modo corretto, scorrevole, espressivo e rapido;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trae informazioni d</w:t>
            </w:r>
            <w:r w:rsidR="00595F0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 ciò che legge e lo riutilizza.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</w:tc>
      </w:tr>
      <w:tr w:rsidR="00595F0A" w:rsidRPr="0026150A" w:rsidTr="0066779C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0A" w:rsidRPr="003F5BBD" w:rsidRDefault="00FF7029" w:rsidP="0066779C">
            <w:pPr>
              <w:spacing w:after="0" w:line="240" w:lineRule="auto"/>
            </w:pPr>
            <w:r w:rsidRPr="00FF702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Leg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ge in modo corretto, scorrevole ed</w:t>
            </w:r>
            <w:r w:rsidRPr="00FF702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espressivo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;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trae informazioni da ciò che legge e lo riutilizza</w:t>
            </w:r>
            <w:r w:rsidR="00595F0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9</w:t>
            </w:r>
          </w:p>
        </w:tc>
      </w:tr>
      <w:tr w:rsidR="00595F0A" w:rsidRPr="0026150A" w:rsidTr="0066779C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0A" w:rsidRPr="003F5BBD" w:rsidRDefault="00595F0A" w:rsidP="0066779C">
            <w:pPr>
              <w:spacing w:after="0" w:line="240" w:lineRule="auto"/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Legge </w:t>
            </w:r>
            <w:r w:rsidR="00FF702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 modo corretto e scorrevole;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trae informazioni da ciò che legge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8</w:t>
            </w:r>
          </w:p>
        </w:tc>
      </w:tr>
      <w:tr w:rsidR="00595F0A" w:rsidRPr="0026150A" w:rsidTr="0066779C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0A" w:rsidRPr="003F5BBD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Legge in modo abbastanza co</w:t>
            </w:r>
            <w:r w:rsidR="00FF702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rretto e scorrevole;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comprende adeguatamente ciò che legge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7</w:t>
            </w:r>
          </w:p>
        </w:tc>
      </w:tr>
      <w:tr w:rsidR="00595F0A" w:rsidRPr="0026150A" w:rsidTr="0066779C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0A" w:rsidRPr="003F5BBD" w:rsidRDefault="00595F0A" w:rsidP="0066779C">
            <w:pPr>
              <w:spacing w:after="0" w:line="240" w:lineRule="auto"/>
            </w:pPr>
            <w:r w:rsidRPr="00DC21A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L</w:t>
            </w:r>
            <w:r w:rsidR="00FF702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egge in modo meccanico</w:t>
            </w:r>
            <w:r w:rsidRPr="00DC21A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comprende abbastanza</w:t>
            </w:r>
            <w:r w:rsidR="00FF702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bene ciò che legge</w:t>
            </w:r>
            <w:r w:rsidRPr="00DC21A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0A" w:rsidRPr="003F5BBD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Legge in modo stentato, scorretto ed inespressivo, compr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ende parzialmente ciò che legge.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595F0A" w:rsidRDefault="00595F0A" w:rsidP="00595F0A">
      <w:r w:rsidRPr="00D77ECF">
        <w:rPr>
          <w:rFonts w:ascii="TimesNewRomanPSMT" w:hAnsi="TimesNewRomanPSMT" w:cs="TimesNewRomanPSMT"/>
          <w:color w:val="008200"/>
          <w:sz w:val="24"/>
          <w:szCs w:val="24"/>
        </w:rPr>
        <w:lastRenderedPageBreak/>
        <w:t>SCRITTURA</w:t>
      </w:r>
      <w:r w:rsidR="00017DD5">
        <w:rPr>
          <w:rFonts w:ascii="TimesNewRomanPSMT" w:hAnsi="TimesNewRomanPSMT" w:cs="TimesNewRomanPSMT"/>
          <w:color w:val="008200"/>
          <w:sz w:val="24"/>
          <w:szCs w:val="24"/>
        </w:rPr>
        <w:t xml:space="preserve"> (classi 1</w:t>
      </w:r>
      <w:r w:rsidR="00823B08">
        <w:rPr>
          <w:rFonts w:ascii="TimesNewRomanPSMT" w:hAnsi="TimesNewRomanPSMT" w:cs="TimesNewRomanPSMT"/>
          <w:color w:val="008200"/>
          <w:sz w:val="24"/>
          <w:szCs w:val="24"/>
        </w:rPr>
        <w:t>-2)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C15633" w:rsidRPr="0026150A" w:rsidRDefault="00972CBF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72CB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Scrive in autonomia testi coerenti relativi alla quotidianità e all</w:t>
            </w:r>
            <w:r w:rsidR="009A772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’esperienza, costituiti da</w:t>
            </w:r>
            <w:r w:rsidRPr="00972CB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semplici frasi; opera rielaborazioni (completamenti, trasformazioni del testo in sequenze di immagini e viceversa).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823B08" w:rsidRPr="0026150A" w:rsidRDefault="00823B08" w:rsidP="0097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23B0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Scrive in autonomia testi coerenti relativi alla quotidianità e all’esperien</w:t>
            </w:r>
            <w:r w:rsidR="009A772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za, costituiti da poche</w:t>
            </w:r>
            <w:r w:rsidRPr="00823B0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frasi; </w:t>
            </w:r>
            <w:r w:rsidR="00972CBF" w:rsidRPr="00972CB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opera semplici rielaborazioni (dal testo alle immagini; scrittura di semplici didascalie su immagini).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9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823B08" w:rsidP="0097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23B0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Sc</w:t>
            </w:r>
            <w:r w:rsidR="002202F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rive in autonomia semplici frasi</w:t>
            </w:r>
            <w:r w:rsidRPr="00823B0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coerenti relativi alla qu</w:t>
            </w:r>
            <w:r w:rsidR="002202F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otidianità e all’esperienza</w:t>
            </w:r>
            <w:r w:rsidRPr="00823B0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8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823B08" w:rsidRPr="0026150A" w:rsidRDefault="00823B08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</w:t>
            </w:r>
            <w:r w:rsidR="002202F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crive</w:t>
            </w:r>
            <w:r w:rsidRPr="00823B0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semplici frasi comprensibili, relativi alla quotidianità e all’esperienza, concordate dopo una discussione collettiva.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7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823B08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23B0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Scr</w:t>
            </w:r>
            <w:r w:rsidR="002202F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ive parole o frasi minime in autonomia</w:t>
            </w:r>
            <w:r w:rsidRPr="00823B0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frasi semplici sotto dettatura o su copiatura.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823B08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Scrive parole o semplici frasi</w:t>
            </w:r>
            <w:r w:rsidR="002202F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sotto dettatura</w:t>
            </w:r>
            <w:r w:rsidR="00C1563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non corrette</w:t>
            </w:r>
            <w:r w:rsidR="00595F0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ortograficamente.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BD6644" w:rsidRDefault="00BD6644" w:rsidP="00823B08">
      <w:pPr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823B08" w:rsidRPr="00823B08" w:rsidRDefault="00823B08" w:rsidP="00823B08">
      <w:r w:rsidRPr="00823B08">
        <w:rPr>
          <w:rFonts w:ascii="TimesNewRomanPSMT" w:hAnsi="TimesNewRomanPSMT" w:cs="TimesNewRomanPSMT"/>
          <w:color w:val="008200"/>
          <w:sz w:val="24"/>
          <w:szCs w:val="24"/>
        </w:rPr>
        <w:t>SCRITTURA</w:t>
      </w:r>
      <w:r w:rsidR="00972CBF">
        <w:rPr>
          <w:rFonts w:ascii="TimesNewRomanPSMT" w:hAnsi="TimesNewRomanPSMT" w:cs="TimesNewRomanPSMT"/>
          <w:color w:val="008200"/>
          <w:sz w:val="24"/>
          <w:szCs w:val="24"/>
        </w:rPr>
        <w:t xml:space="preserve"> (classi 3-4-5)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823B08" w:rsidRPr="00823B08" w:rsidTr="0066779C">
        <w:tc>
          <w:tcPr>
            <w:tcW w:w="8784" w:type="dxa"/>
            <w:shd w:val="clear" w:color="auto" w:fill="auto"/>
          </w:tcPr>
          <w:p w:rsidR="00823B08" w:rsidRPr="00823B08" w:rsidRDefault="00823B08" w:rsidP="00823B08">
            <w:pPr>
              <w:spacing w:after="0" w:line="240" w:lineRule="auto"/>
            </w:pPr>
            <w:r w:rsidRPr="00823B08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823B08" w:rsidRPr="00823B08" w:rsidRDefault="00823B08" w:rsidP="00823B08">
            <w:pPr>
              <w:spacing w:after="0" w:line="240" w:lineRule="auto"/>
              <w:jc w:val="center"/>
            </w:pPr>
            <w:r w:rsidRPr="00823B08">
              <w:t>VOTI</w:t>
            </w:r>
          </w:p>
        </w:tc>
      </w:tr>
      <w:tr w:rsidR="00823B08" w:rsidRPr="00823B08" w:rsidTr="0066779C">
        <w:tc>
          <w:tcPr>
            <w:tcW w:w="8784" w:type="dxa"/>
            <w:shd w:val="clear" w:color="auto" w:fill="auto"/>
          </w:tcPr>
          <w:p w:rsidR="00972CBF" w:rsidRPr="00823B08" w:rsidRDefault="00972CBF" w:rsidP="00823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72CB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Scrive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ottimi </w:t>
            </w:r>
            <w:r w:rsidRPr="00972CB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testi </w:t>
            </w:r>
            <w:r w:rsidR="00BC6C2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personali, articolati,</w:t>
            </w:r>
            <w:r w:rsidR="002202F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coesi,</w:t>
            </w:r>
            <w:r w:rsidR="00BC6C2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coerenti e </w:t>
            </w:r>
            <w:r w:rsidRPr="00972CB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corretti n</w:t>
            </w:r>
            <w:r w:rsidR="00BC6C2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ell’ortografia</w:t>
            </w:r>
            <w:r w:rsidRPr="00972CB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; rielabora testi parafrasandoli, completandoli, trasformandoli</w:t>
            </w:r>
          </w:p>
        </w:tc>
        <w:tc>
          <w:tcPr>
            <w:tcW w:w="1178" w:type="dxa"/>
            <w:shd w:val="clear" w:color="auto" w:fill="auto"/>
          </w:tcPr>
          <w:p w:rsidR="00823B08" w:rsidRPr="00823B08" w:rsidRDefault="00823B08" w:rsidP="00823B08">
            <w:pPr>
              <w:spacing w:after="0" w:line="240" w:lineRule="auto"/>
              <w:jc w:val="center"/>
            </w:pPr>
            <w:r w:rsidRPr="00823B08">
              <w:t>10</w:t>
            </w:r>
          </w:p>
        </w:tc>
      </w:tr>
      <w:tr w:rsidR="00823B08" w:rsidRPr="00823B08" w:rsidTr="0066779C">
        <w:tc>
          <w:tcPr>
            <w:tcW w:w="8784" w:type="dxa"/>
            <w:shd w:val="clear" w:color="auto" w:fill="auto"/>
          </w:tcPr>
          <w:p w:rsidR="00972CBF" w:rsidRPr="00823B08" w:rsidRDefault="009C6E06" w:rsidP="00823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Scrive</w:t>
            </w:r>
            <w:r w:rsidR="00823B08" w:rsidRPr="00823B0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tes</w:t>
            </w:r>
            <w:r w:rsidR="002202F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ti personali, articolati,</w:t>
            </w:r>
            <w:r w:rsidR="00823B08" w:rsidRPr="00823B0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coerenti e corretti ortograficamente</w:t>
            </w:r>
            <w:r w:rsidR="00972CBF" w:rsidRPr="00972CB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; rielabora testi parafrasandoli, completandoli, trasformandoli</w:t>
            </w:r>
          </w:p>
        </w:tc>
        <w:tc>
          <w:tcPr>
            <w:tcW w:w="1178" w:type="dxa"/>
            <w:shd w:val="clear" w:color="auto" w:fill="auto"/>
          </w:tcPr>
          <w:p w:rsidR="00823B08" w:rsidRPr="00823B08" w:rsidRDefault="00823B08" w:rsidP="00823B08">
            <w:pPr>
              <w:spacing w:after="0" w:line="240" w:lineRule="auto"/>
              <w:jc w:val="center"/>
            </w:pPr>
            <w:r w:rsidRPr="00823B08">
              <w:t>9</w:t>
            </w:r>
          </w:p>
        </w:tc>
      </w:tr>
      <w:tr w:rsidR="00823B08" w:rsidRPr="00823B08" w:rsidTr="0066779C">
        <w:tc>
          <w:tcPr>
            <w:tcW w:w="8784" w:type="dxa"/>
            <w:shd w:val="clear" w:color="auto" w:fill="auto"/>
          </w:tcPr>
          <w:p w:rsidR="00972CBF" w:rsidRPr="00823B08" w:rsidRDefault="009C6E06" w:rsidP="00823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Scrive</w:t>
            </w:r>
            <w:r w:rsidR="00823B08" w:rsidRPr="00823B0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testi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generalmente </w:t>
            </w:r>
            <w:r w:rsidR="00823B08" w:rsidRPr="00823B0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articolati, coesi, coerenti e corretti ortograficamente</w:t>
            </w:r>
            <w:r w:rsidR="00972CBF" w:rsidRPr="00972CB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; rielabora testi parafrasandoli, completandoli, trasformandoli, secondo schemi noti.</w:t>
            </w:r>
          </w:p>
        </w:tc>
        <w:tc>
          <w:tcPr>
            <w:tcW w:w="1178" w:type="dxa"/>
            <w:shd w:val="clear" w:color="auto" w:fill="auto"/>
          </w:tcPr>
          <w:p w:rsidR="00823B08" w:rsidRPr="00823B08" w:rsidRDefault="00823B08" w:rsidP="00823B08">
            <w:pPr>
              <w:spacing w:after="0" w:line="240" w:lineRule="auto"/>
              <w:jc w:val="center"/>
            </w:pPr>
            <w:r w:rsidRPr="00823B08">
              <w:t>8</w:t>
            </w:r>
          </w:p>
        </w:tc>
      </w:tr>
      <w:tr w:rsidR="00823B08" w:rsidRPr="00823B08" w:rsidTr="0066779C">
        <w:tc>
          <w:tcPr>
            <w:tcW w:w="8784" w:type="dxa"/>
            <w:shd w:val="clear" w:color="auto" w:fill="auto"/>
          </w:tcPr>
          <w:p w:rsidR="00972CBF" w:rsidRPr="00823B08" w:rsidRDefault="009C6E06" w:rsidP="00823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Scrive</w:t>
            </w:r>
            <w:r w:rsidR="00823B08" w:rsidRPr="00823B0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semplici testi</w:t>
            </w:r>
            <w:r w:rsidR="002202F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coerenti ed abbastanza corretti ortograficamente</w:t>
            </w:r>
            <w:r w:rsidR="00972CBF" w:rsidRPr="00972CB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; rielabora semplici testi parafrasandoli, completandoli, trasformandoli, secondo schemi noti</w:t>
            </w:r>
            <w:r w:rsidR="002202F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823B08" w:rsidRPr="00823B08" w:rsidRDefault="00823B08" w:rsidP="00823B08">
            <w:pPr>
              <w:spacing w:after="0" w:line="240" w:lineRule="auto"/>
              <w:jc w:val="center"/>
            </w:pPr>
            <w:r w:rsidRPr="00823B08">
              <w:t>7</w:t>
            </w:r>
          </w:p>
        </w:tc>
      </w:tr>
      <w:tr w:rsidR="00823B08" w:rsidRPr="00823B08" w:rsidTr="0066779C">
        <w:tc>
          <w:tcPr>
            <w:tcW w:w="8784" w:type="dxa"/>
            <w:shd w:val="clear" w:color="auto" w:fill="auto"/>
          </w:tcPr>
          <w:p w:rsidR="00972CBF" w:rsidRPr="00823B08" w:rsidRDefault="009C6E06" w:rsidP="00823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Scrive</w:t>
            </w:r>
            <w:r w:rsidR="00823B08" w:rsidRPr="00823B0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sempl</w:t>
            </w:r>
            <w:r w:rsidR="002202F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ici testi sufficientemente coerenti</w:t>
            </w:r>
            <w:r w:rsidR="00823B08" w:rsidRPr="00823B0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non s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empre corretti ortograficamente</w:t>
            </w:r>
            <w:r w:rsidR="00972CBF" w:rsidRPr="00972CB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; rielabora semplici testi parafrasandoli, completandoli, trasformandoli, secondo schemi guida noti e istruzioni dell’adulto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823B08" w:rsidRPr="00823B08" w:rsidRDefault="00823B08" w:rsidP="00823B08">
            <w:pPr>
              <w:spacing w:after="0" w:line="240" w:lineRule="auto"/>
              <w:jc w:val="center"/>
            </w:pPr>
            <w:r w:rsidRPr="00823B08">
              <w:t>6</w:t>
            </w:r>
          </w:p>
        </w:tc>
      </w:tr>
      <w:tr w:rsidR="00823B08" w:rsidRPr="00823B08" w:rsidTr="0066779C">
        <w:tc>
          <w:tcPr>
            <w:tcW w:w="8784" w:type="dxa"/>
            <w:shd w:val="clear" w:color="auto" w:fill="auto"/>
          </w:tcPr>
          <w:p w:rsidR="00823B08" w:rsidRPr="00823B08" w:rsidRDefault="009C6E06" w:rsidP="00823B08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Scrive</w:t>
            </w:r>
            <w:r w:rsidR="00823B08" w:rsidRPr="00823B0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semplici testi non coesi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non corretti ortograficamente</w:t>
            </w:r>
            <w:r w:rsidR="00972CBF" w:rsidRPr="00972CB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; rielabora semplici testi parafrasandoli, comple</w:t>
            </w:r>
            <w:r w:rsidR="00663C2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tandoli, trasformandoli, esclusivamente con la </w:t>
            </w:r>
            <w:proofErr w:type="gramStart"/>
            <w:r w:rsidR="00663C2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guida </w:t>
            </w:r>
            <w:r w:rsidR="00972CBF" w:rsidRPr="00972CB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dell’adulto</w:t>
            </w:r>
            <w:proofErr w:type="gramEnd"/>
            <w:r w:rsidR="002202F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823B08" w:rsidRPr="00823B08" w:rsidRDefault="00823B08" w:rsidP="00823B08">
            <w:pPr>
              <w:spacing w:after="0" w:line="240" w:lineRule="auto"/>
              <w:jc w:val="center"/>
            </w:pPr>
            <w:r w:rsidRPr="00823B08">
              <w:t>5</w:t>
            </w:r>
          </w:p>
        </w:tc>
      </w:tr>
    </w:tbl>
    <w:p w:rsidR="00595F0A" w:rsidRDefault="00595F0A" w:rsidP="00595F0A"/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38335"/>
          <w:sz w:val="24"/>
          <w:szCs w:val="24"/>
        </w:rPr>
      </w:pPr>
      <w:r w:rsidRPr="004F1020">
        <w:rPr>
          <w:rFonts w:ascii="TimesNewRomanPSMT" w:hAnsi="TimesNewRomanPSMT" w:cs="TimesNewRomanPSMT"/>
          <w:color w:val="538335"/>
          <w:sz w:val="24"/>
          <w:szCs w:val="24"/>
        </w:rPr>
        <w:t>ACQUISIZIONE ED ESPANSIONE DEL LESSICO RICETTIVO E PRODUTTIVO</w:t>
      </w:r>
      <w:r w:rsidR="002202FE">
        <w:rPr>
          <w:rFonts w:ascii="TimesNewRomanPSMT" w:hAnsi="TimesNewRomanPSMT" w:cs="TimesNewRomanPSMT"/>
          <w:color w:val="538335"/>
          <w:sz w:val="24"/>
          <w:szCs w:val="24"/>
        </w:rPr>
        <w:t xml:space="preserve"> (tutte le classi)</w:t>
      </w:r>
    </w:p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3833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Comprende il significato di parole nuove, le usa in modo appropr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iato e dimostra di possedere un ricco patrimonio lessicale.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Comprende il significato di parole nuove, le usa in modo appr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opriato e inizia ad ampliare il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patrimonio lessicale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9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Comprende il significato di parole nuove e le usa in modo appropriato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8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Intuisce il significato di parole nuove e le usa in modo quasi sempre appropriato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7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Intuisce il significato di parole nuove ma le usa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in modo non sempre appropriato.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Non intuisce sempre il significato di parole nuove e le usa in modo non appropriato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C15633" w:rsidRDefault="00C15633" w:rsidP="00C15633">
      <w:pPr>
        <w:autoSpaceDE w:val="0"/>
        <w:autoSpaceDN w:val="0"/>
        <w:adjustRightInd w:val="0"/>
        <w:spacing w:after="0" w:line="240" w:lineRule="auto"/>
      </w:pPr>
    </w:p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ELEMENTI DI GRAMMATICA ESPLICITA E RIFLESSIONE SUGLI USI DELLA LINGUA</w:t>
      </w:r>
      <w:r w:rsidR="00660166">
        <w:rPr>
          <w:rFonts w:ascii="TimesNewRomanPSMT" w:hAnsi="TimesNewRomanPSMT" w:cs="TimesNewRomanPSMT"/>
          <w:color w:val="008200"/>
          <w:sz w:val="24"/>
          <w:szCs w:val="24"/>
        </w:rPr>
        <w:t xml:space="preserve"> (classi 1-2</w:t>
      </w:r>
      <w:r w:rsidR="002E4D2D">
        <w:rPr>
          <w:rFonts w:ascii="TimesNewRomanPSMT" w:hAnsi="TimesNewRomanPSMT" w:cs="TimesNewRomanPSMT"/>
          <w:color w:val="008200"/>
          <w:sz w:val="24"/>
          <w:szCs w:val="24"/>
        </w:rPr>
        <w:t>-3)</w:t>
      </w:r>
    </w:p>
    <w:p w:rsidR="00595F0A" w:rsidRDefault="00595F0A" w:rsidP="00595F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660166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Utilizza le principali convenzioni ortografiche e riconosce e denomina le principali parti del discorso con piena padronanza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660166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6016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Utilizza le principali convenzioni ortografiche e riconosce e denomina le principali parti del discorso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con sicura padronanza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9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660166" w:rsidP="00220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6016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Utilizza le principali convenzioni ortografiche e riconosce e denomina le principali parti del discorso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2202FE" w:rsidRPr="002202F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generalmente </w:t>
            </w:r>
            <w:r w:rsidR="002202F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 modo corretto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8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660166" w:rsidP="00220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6016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Utilizza le principali convenzioni ortografiche e riconosce e denomina le principali parti del discorso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in modo </w:t>
            </w:r>
            <w:r w:rsidR="002202FE" w:rsidRPr="002202F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abbastanza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corretto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7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660166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6016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Utilizza le principali convenzioni ortografiche e riconosce e denomina le principali parti del discorso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in modo essenziale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660166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6016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Utilizza le principali convenzioni ortografiche e riconosce e denomina le principali parti del discorso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con incertezze e lacune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660166" w:rsidRPr="00660166" w:rsidRDefault="00660166" w:rsidP="00660166">
      <w:pPr>
        <w:autoSpaceDE w:val="0"/>
        <w:autoSpaceDN w:val="0"/>
        <w:adjustRightInd w:val="0"/>
        <w:spacing w:after="0" w:line="240" w:lineRule="auto"/>
      </w:pPr>
    </w:p>
    <w:p w:rsidR="00660166" w:rsidRDefault="00660166" w:rsidP="00FA4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660166">
        <w:rPr>
          <w:rFonts w:ascii="TimesNewRomanPSMT" w:hAnsi="TimesNewRomanPSMT" w:cs="TimesNewRomanPSMT"/>
          <w:color w:val="008200"/>
          <w:sz w:val="24"/>
          <w:szCs w:val="24"/>
        </w:rPr>
        <w:t>ELEMENTI DI GRAMMATICA ESPLICITA E RIFLESSIONE SUGLI USI DELLA LINGUA</w:t>
      </w:r>
      <w:r>
        <w:rPr>
          <w:rFonts w:ascii="TimesNewRomanPSMT" w:hAnsi="TimesNewRomanPSMT" w:cs="TimesNewRomanPSMT"/>
          <w:color w:val="008200"/>
          <w:sz w:val="24"/>
          <w:szCs w:val="24"/>
        </w:rPr>
        <w:t xml:space="preserve"> (classi 4-5</w:t>
      </w:r>
      <w:r w:rsidR="002E4D2D">
        <w:rPr>
          <w:rFonts w:ascii="TimesNewRomanPSMT" w:hAnsi="TimesNewRomanPSMT" w:cs="TimesNewRomanPSMT"/>
          <w:color w:val="008200"/>
          <w:sz w:val="24"/>
          <w:szCs w:val="24"/>
        </w:rPr>
        <w:t>)</w:t>
      </w:r>
    </w:p>
    <w:p w:rsidR="00FA451D" w:rsidRPr="00FA451D" w:rsidRDefault="00FA451D" w:rsidP="00FA4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660166" w:rsidRPr="00660166" w:rsidTr="0066779C">
        <w:tc>
          <w:tcPr>
            <w:tcW w:w="8784" w:type="dxa"/>
            <w:shd w:val="clear" w:color="auto" w:fill="auto"/>
          </w:tcPr>
          <w:p w:rsidR="00660166" w:rsidRPr="00660166" w:rsidRDefault="00660166" w:rsidP="00660166">
            <w:pPr>
              <w:spacing w:after="0" w:line="240" w:lineRule="auto"/>
            </w:pPr>
            <w:r w:rsidRPr="00660166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660166" w:rsidRPr="00660166" w:rsidRDefault="00660166" w:rsidP="00660166">
            <w:pPr>
              <w:spacing w:after="0" w:line="240" w:lineRule="auto"/>
              <w:jc w:val="center"/>
            </w:pPr>
            <w:r w:rsidRPr="00660166">
              <w:t>VOTI</w:t>
            </w:r>
          </w:p>
        </w:tc>
      </w:tr>
      <w:tr w:rsidR="00660166" w:rsidRPr="00660166" w:rsidTr="0066779C">
        <w:tc>
          <w:tcPr>
            <w:tcW w:w="8784" w:type="dxa"/>
            <w:shd w:val="clear" w:color="auto" w:fill="auto"/>
          </w:tcPr>
          <w:p w:rsidR="00660166" w:rsidRPr="00660166" w:rsidRDefault="00660166" w:rsidP="0066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6016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Utilizza le principali convenzioni ortografiche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</w:t>
            </w:r>
            <w:r w:rsidRPr="0066016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riconosce e denomina le principali parti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66016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del discorso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individua e usa in modo consapevole modi e tempi del verbo, riconosce i connettivi</w:t>
            </w:r>
            <w:r w:rsidRPr="0066016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e analizza la frase nelle sue funzioni </w:t>
            </w:r>
            <w:r w:rsidRPr="0066016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con piena padronanza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660166" w:rsidRPr="00660166" w:rsidRDefault="00660166" w:rsidP="00660166">
            <w:pPr>
              <w:spacing w:after="0" w:line="240" w:lineRule="auto"/>
              <w:jc w:val="center"/>
            </w:pPr>
            <w:r w:rsidRPr="00660166">
              <w:t>10</w:t>
            </w:r>
          </w:p>
        </w:tc>
      </w:tr>
      <w:tr w:rsidR="00660166" w:rsidRPr="00660166" w:rsidTr="0066779C">
        <w:tc>
          <w:tcPr>
            <w:tcW w:w="8784" w:type="dxa"/>
            <w:shd w:val="clear" w:color="auto" w:fill="auto"/>
          </w:tcPr>
          <w:p w:rsidR="00660166" w:rsidRPr="00660166" w:rsidRDefault="00660166" w:rsidP="0066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6016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Utilizza le principali convenzioni ortografiche, riconosce e denomina le principali parti del discorso, individua e usa in modo consapevole modi e tempi del verbo, riconosce i connettivi e analizza la fra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se nelle sue funzioni con sicura </w:t>
            </w:r>
            <w:r w:rsidRPr="0066016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padronanza.</w:t>
            </w:r>
          </w:p>
        </w:tc>
        <w:tc>
          <w:tcPr>
            <w:tcW w:w="1178" w:type="dxa"/>
            <w:shd w:val="clear" w:color="auto" w:fill="auto"/>
          </w:tcPr>
          <w:p w:rsidR="00660166" w:rsidRPr="00660166" w:rsidRDefault="00660166" w:rsidP="00660166">
            <w:pPr>
              <w:spacing w:after="0" w:line="240" w:lineRule="auto"/>
              <w:jc w:val="center"/>
            </w:pPr>
            <w:r w:rsidRPr="00660166">
              <w:t>9</w:t>
            </w:r>
          </w:p>
        </w:tc>
      </w:tr>
      <w:tr w:rsidR="00660166" w:rsidRPr="00660166" w:rsidTr="0066779C">
        <w:tc>
          <w:tcPr>
            <w:tcW w:w="8784" w:type="dxa"/>
            <w:shd w:val="clear" w:color="auto" w:fill="auto"/>
          </w:tcPr>
          <w:p w:rsidR="00660166" w:rsidRPr="00660166" w:rsidRDefault="00660166" w:rsidP="0066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6016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Utilizza le principali convenzioni ortografiche, riconosce e denomina le principali parti del discorso, individua e usa in modo consapevole modi e tempi del verbo, riconosce i connettivi e analizza la frase nelle su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e funzioni </w:t>
            </w:r>
            <w:r w:rsidR="002202F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 modo corretto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660166" w:rsidRPr="00660166" w:rsidRDefault="00660166" w:rsidP="00660166">
            <w:pPr>
              <w:spacing w:after="0" w:line="240" w:lineRule="auto"/>
              <w:jc w:val="center"/>
            </w:pPr>
            <w:r w:rsidRPr="00660166">
              <w:t>8</w:t>
            </w:r>
          </w:p>
        </w:tc>
      </w:tr>
      <w:tr w:rsidR="00660166" w:rsidRPr="00660166" w:rsidTr="0066779C">
        <w:tc>
          <w:tcPr>
            <w:tcW w:w="8784" w:type="dxa"/>
            <w:shd w:val="clear" w:color="auto" w:fill="auto"/>
          </w:tcPr>
          <w:p w:rsidR="00660166" w:rsidRPr="00660166" w:rsidRDefault="00660166" w:rsidP="0066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6016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Utilizza le principali convenzioni ortografiche, riconosce e denomina le principali parti del discorso, individua e usa in modo consapevole modi e tempi del verbo, riconosce i connettivi e analizza la frase nelle su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e funzioni </w:t>
            </w:r>
            <w:r w:rsidRPr="0066016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 modo generalmente corretto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660166" w:rsidRPr="00660166" w:rsidRDefault="00660166" w:rsidP="00660166">
            <w:pPr>
              <w:spacing w:after="0" w:line="240" w:lineRule="auto"/>
              <w:jc w:val="center"/>
            </w:pPr>
            <w:r w:rsidRPr="00660166">
              <w:t>7</w:t>
            </w:r>
          </w:p>
        </w:tc>
      </w:tr>
      <w:tr w:rsidR="00660166" w:rsidRPr="00660166" w:rsidTr="0066779C">
        <w:tc>
          <w:tcPr>
            <w:tcW w:w="8784" w:type="dxa"/>
            <w:shd w:val="clear" w:color="auto" w:fill="auto"/>
          </w:tcPr>
          <w:p w:rsidR="00660166" w:rsidRPr="00660166" w:rsidRDefault="00660166" w:rsidP="0066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6016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Utilizza le principali convenzioni ortografiche, riconosce e denomina le principali parti del discorso, individua e usa in modo consapevole modi e tempi del verbo, riconosce i connettivi e analizza la frase nelle su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 funzioni in modo essenziale</w:t>
            </w:r>
          </w:p>
        </w:tc>
        <w:tc>
          <w:tcPr>
            <w:tcW w:w="1178" w:type="dxa"/>
            <w:shd w:val="clear" w:color="auto" w:fill="auto"/>
          </w:tcPr>
          <w:p w:rsidR="00660166" w:rsidRPr="00660166" w:rsidRDefault="00660166" w:rsidP="00660166">
            <w:pPr>
              <w:spacing w:after="0" w:line="240" w:lineRule="auto"/>
              <w:jc w:val="center"/>
            </w:pPr>
            <w:r w:rsidRPr="00660166">
              <w:t>6</w:t>
            </w:r>
          </w:p>
        </w:tc>
      </w:tr>
      <w:tr w:rsidR="00660166" w:rsidRPr="00660166" w:rsidTr="0066779C">
        <w:tc>
          <w:tcPr>
            <w:tcW w:w="8784" w:type="dxa"/>
            <w:shd w:val="clear" w:color="auto" w:fill="auto"/>
          </w:tcPr>
          <w:p w:rsidR="00660166" w:rsidRPr="00660166" w:rsidRDefault="00660166" w:rsidP="0066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6016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Utilizza le principali convenzioni ortografiche, riconosce e denomina le principali parti del discorso, individua e usa in modo consapevole modi e tempi del verbo, riconosce i connettivi e analizza la frase nelle su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 funzioni con incertezze e lacune.</w:t>
            </w:r>
          </w:p>
        </w:tc>
        <w:tc>
          <w:tcPr>
            <w:tcW w:w="1178" w:type="dxa"/>
            <w:shd w:val="clear" w:color="auto" w:fill="auto"/>
          </w:tcPr>
          <w:p w:rsidR="00660166" w:rsidRPr="00660166" w:rsidRDefault="00660166" w:rsidP="00660166">
            <w:pPr>
              <w:spacing w:after="0" w:line="240" w:lineRule="auto"/>
              <w:jc w:val="center"/>
            </w:pPr>
            <w:r w:rsidRPr="00660166">
              <w:t>5</w:t>
            </w:r>
          </w:p>
        </w:tc>
      </w:tr>
    </w:tbl>
    <w:p w:rsidR="00773EC7" w:rsidRDefault="00773EC7" w:rsidP="00595F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62A9B" w:rsidRDefault="00662A9B" w:rsidP="00A879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595F0A" w:rsidRPr="00A879FA" w:rsidRDefault="00595F0A" w:rsidP="00A879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A879FA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lastRenderedPageBreak/>
        <w:t>INGLESE</w:t>
      </w:r>
    </w:p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ASCOLTO (comprensione orale)</w:t>
      </w:r>
      <w:r w:rsidR="00B605DC">
        <w:rPr>
          <w:rFonts w:ascii="TimesNewRomanPSMT" w:hAnsi="TimesNewRomanPSMT" w:cs="TimesNewRomanPSMT"/>
          <w:color w:val="008200"/>
          <w:sz w:val="24"/>
          <w:szCs w:val="24"/>
        </w:rPr>
        <w:t xml:space="preserve"> (classi1-2-3)</w:t>
      </w: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B605DC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Ascolta e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comprende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parole, istruzioni e frasi di uso quotidiano in modo rapido e sicuro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B605DC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605D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Ascolta e comprende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bene</w:t>
            </w:r>
            <w:r w:rsidRPr="00B605D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parole, istruzioni e frasi di uso quotidiano</w:t>
            </w:r>
            <w:r w:rsidR="00C25ED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9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B605DC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605D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Ascolta e comprende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in buona parte </w:t>
            </w:r>
            <w:r w:rsidRPr="00B605D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parole, istruzioni e frasi di uso quotidiano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8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B605DC" w:rsidRPr="0026150A" w:rsidRDefault="00B605DC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605D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Ascolta e comprende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parole ed il senso generale di</w:t>
            </w:r>
            <w:r w:rsidRPr="00B605D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istruzioni e frasi di uso quotidiano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7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B605DC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605D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Ascolta e comprende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in </w:t>
            </w:r>
            <w:r w:rsidR="002202F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piccola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parte </w:t>
            </w:r>
            <w:r w:rsidRPr="00B605D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parole, istruzioni e frasi di uso quotidiano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B605DC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Ascolta ma non </w:t>
            </w:r>
            <w:r w:rsidRPr="00B605D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comprende parole, istruzioni e frasi di uso quotidiano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595F0A" w:rsidRPr="00017DD5" w:rsidRDefault="00017DD5" w:rsidP="00017DD5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>
        <w:rPr>
          <w:rFonts w:ascii="TimesNewRomanPSMT" w:hAnsi="TimesNewRomanPSMT" w:cs="TimesNewRomanPSMT"/>
          <w:color w:val="008200"/>
          <w:sz w:val="24"/>
          <w:szCs w:val="24"/>
        </w:rPr>
        <w:tab/>
      </w:r>
    </w:p>
    <w:p w:rsidR="00B605DC" w:rsidRPr="00B605DC" w:rsidRDefault="00B605DC" w:rsidP="00B605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B605DC">
        <w:rPr>
          <w:rFonts w:ascii="TimesNewRomanPSMT" w:hAnsi="TimesNewRomanPSMT" w:cs="TimesNewRomanPSMT"/>
          <w:color w:val="008200"/>
          <w:sz w:val="24"/>
          <w:szCs w:val="24"/>
        </w:rPr>
        <w:t>ASCOLTO (comprensione orale)</w:t>
      </w:r>
      <w:r>
        <w:rPr>
          <w:rFonts w:ascii="TimesNewRomanPSMT" w:hAnsi="TimesNewRomanPSMT" w:cs="TimesNewRomanPSMT"/>
          <w:color w:val="008200"/>
          <w:sz w:val="24"/>
          <w:szCs w:val="24"/>
        </w:rPr>
        <w:t xml:space="preserve"> (classi 4-5)</w:t>
      </w:r>
    </w:p>
    <w:p w:rsidR="00B605DC" w:rsidRPr="00B605DC" w:rsidRDefault="00B605DC" w:rsidP="00B605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B605DC" w:rsidRPr="00B605DC" w:rsidTr="0066779C">
        <w:tc>
          <w:tcPr>
            <w:tcW w:w="8784" w:type="dxa"/>
            <w:shd w:val="clear" w:color="auto" w:fill="auto"/>
          </w:tcPr>
          <w:p w:rsidR="00B605DC" w:rsidRPr="00B605DC" w:rsidRDefault="00B605DC" w:rsidP="00B605DC">
            <w:pPr>
              <w:spacing w:after="0" w:line="240" w:lineRule="auto"/>
            </w:pPr>
            <w:r w:rsidRPr="00B605DC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B605DC" w:rsidRPr="00B605DC" w:rsidRDefault="00B605DC" w:rsidP="00B605DC">
            <w:pPr>
              <w:spacing w:after="0" w:line="240" w:lineRule="auto"/>
              <w:jc w:val="center"/>
            </w:pPr>
            <w:r w:rsidRPr="00B605DC">
              <w:t>VOTI</w:t>
            </w:r>
          </w:p>
        </w:tc>
      </w:tr>
      <w:tr w:rsidR="00B605DC" w:rsidRPr="00B605DC" w:rsidTr="0066779C">
        <w:tc>
          <w:tcPr>
            <w:tcW w:w="8784" w:type="dxa"/>
            <w:shd w:val="clear" w:color="auto" w:fill="auto"/>
          </w:tcPr>
          <w:p w:rsidR="00B605DC" w:rsidRPr="00B605DC" w:rsidRDefault="00C25EDB" w:rsidP="00B6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Ascolta,</w:t>
            </w:r>
            <w:r w:rsidR="00B605DC" w:rsidRPr="00B605D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comprende parole, istruzioni e frasi di uso quotidiano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e identifica il tema centrale di un discorso </w:t>
            </w:r>
            <w:r w:rsidR="00B605DC" w:rsidRPr="00B605D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 modo rapido e sicuro</w:t>
            </w:r>
          </w:p>
        </w:tc>
        <w:tc>
          <w:tcPr>
            <w:tcW w:w="1178" w:type="dxa"/>
            <w:shd w:val="clear" w:color="auto" w:fill="auto"/>
          </w:tcPr>
          <w:p w:rsidR="00B605DC" w:rsidRPr="00B605DC" w:rsidRDefault="00B605DC" w:rsidP="00B605DC">
            <w:pPr>
              <w:spacing w:after="0" w:line="240" w:lineRule="auto"/>
              <w:jc w:val="center"/>
            </w:pPr>
            <w:r w:rsidRPr="00B605DC">
              <w:t>10</w:t>
            </w:r>
          </w:p>
        </w:tc>
      </w:tr>
      <w:tr w:rsidR="00B605DC" w:rsidRPr="00B605DC" w:rsidTr="0066779C">
        <w:tc>
          <w:tcPr>
            <w:tcW w:w="8784" w:type="dxa"/>
            <w:shd w:val="clear" w:color="auto" w:fill="auto"/>
          </w:tcPr>
          <w:p w:rsidR="00B605DC" w:rsidRPr="00B605DC" w:rsidRDefault="00B605DC" w:rsidP="00B6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605D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Ascolta e comprende bene parole, istruzioni e frasi di uso quotidiano</w:t>
            </w:r>
            <w:r w:rsidR="00C25ED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 identifica il tema centrale di un discorso.</w:t>
            </w:r>
          </w:p>
        </w:tc>
        <w:tc>
          <w:tcPr>
            <w:tcW w:w="1178" w:type="dxa"/>
            <w:shd w:val="clear" w:color="auto" w:fill="auto"/>
          </w:tcPr>
          <w:p w:rsidR="00B605DC" w:rsidRPr="00B605DC" w:rsidRDefault="00B605DC" w:rsidP="00B605DC">
            <w:pPr>
              <w:spacing w:after="0" w:line="240" w:lineRule="auto"/>
              <w:jc w:val="center"/>
            </w:pPr>
            <w:r w:rsidRPr="00B605DC">
              <w:t>9</w:t>
            </w:r>
          </w:p>
        </w:tc>
      </w:tr>
      <w:tr w:rsidR="00B605DC" w:rsidRPr="00B605DC" w:rsidTr="0066779C">
        <w:tc>
          <w:tcPr>
            <w:tcW w:w="8784" w:type="dxa"/>
            <w:shd w:val="clear" w:color="auto" w:fill="auto"/>
          </w:tcPr>
          <w:p w:rsidR="00B605DC" w:rsidRPr="00B605DC" w:rsidRDefault="00B605DC" w:rsidP="00B6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605D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Ascolta e comprende in buona parte parole, istruzioni e frasi di uso quotidiano</w:t>
            </w:r>
            <w:r w:rsidR="00C25ED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ed identifica in gran parte il tema di un discorso.</w:t>
            </w:r>
            <w:r w:rsidRPr="00B605D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B605DC" w:rsidRPr="00B605DC" w:rsidRDefault="00B605DC" w:rsidP="00B605DC">
            <w:pPr>
              <w:spacing w:after="0" w:line="240" w:lineRule="auto"/>
              <w:jc w:val="center"/>
            </w:pPr>
            <w:r w:rsidRPr="00B605DC">
              <w:t>8</w:t>
            </w:r>
          </w:p>
        </w:tc>
      </w:tr>
      <w:tr w:rsidR="00B605DC" w:rsidRPr="00B605DC" w:rsidTr="0066779C">
        <w:tc>
          <w:tcPr>
            <w:tcW w:w="8784" w:type="dxa"/>
            <w:shd w:val="clear" w:color="auto" w:fill="auto"/>
          </w:tcPr>
          <w:p w:rsidR="00B605DC" w:rsidRPr="00B605DC" w:rsidRDefault="00B605DC" w:rsidP="00B6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605D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Ascolta e comprende parole ed il senso generale di istruzioni e frasi di uso quotidiano</w:t>
            </w:r>
            <w:r w:rsidR="00C25ED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C25EDB" w:rsidRPr="00C25ED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ed identifica in parte il tema di un discorso</w:t>
            </w:r>
          </w:p>
        </w:tc>
        <w:tc>
          <w:tcPr>
            <w:tcW w:w="1178" w:type="dxa"/>
            <w:shd w:val="clear" w:color="auto" w:fill="auto"/>
          </w:tcPr>
          <w:p w:rsidR="00B605DC" w:rsidRPr="00B605DC" w:rsidRDefault="00B605DC" w:rsidP="00B605DC">
            <w:pPr>
              <w:spacing w:after="0" w:line="240" w:lineRule="auto"/>
              <w:jc w:val="center"/>
            </w:pPr>
            <w:r w:rsidRPr="00B605DC">
              <w:t>7</w:t>
            </w:r>
          </w:p>
        </w:tc>
      </w:tr>
      <w:tr w:rsidR="00B605DC" w:rsidRPr="00B605DC" w:rsidTr="0066779C">
        <w:tc>
          <w:tcPr>
            <w:tcW w:w="8784" w:type="dxa"/>
            <w:shd w:val="clear" w:color="auto" w:fill="auto"/>
          </w:tcPr>
          <w:p w:rsidR="00B605DC" w:rsidRPr="00B605DC" w:rsidRDefault="00B605DC" w:rsidP="00B6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605D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Ascolta e comprende in parte parole, istruzioni e frasi di uso quotidiano</w:t>
            </w:r>
            <w:r w:rsidR="00C25ED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C25EDB" w:rsidRPr="00C25ED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ed identifica in</w:t>
            </w:r>
            <w:r w:rsidR="00C25ED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minima</w:t>
            </w:r>
            <w:r w:rsidR="00C25EDB" w:rsidRPr="00C25ED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parte il tema di un discorso</w:t>
            </w:r>
          </w:p>
        </w:tc>
        <w:tc>
          <w:tcPr>
            <w:tcW w:w="1178" w:type="dxa"/>
            <w:shd w:val="clear" w:color="auto" w:fill="auto"/>
          </w:tcPr>
          <w:p w:rsidR="00B605DC" w:rsidRPr="00B605DC" w:rsidRDefault="00B605DC" w:rsidP="00B605DC">
            <w:pPr>
              <w:spacing w:after="0" w:line="240" w:lineRule="auto"/>
              <w:jc w:val="center"/>
            </w:pPr>
            <w:r w:rsidRPr="00B605DC">
              <w:t>6</w:t>
            </w:r>
          </w:p>
        </w:tc>
      </w:tr>
      <w:tr w:rsidR="00B605DC" w:rsidRPr="00B605DC" w:rsidTr="0066779C">
        <w:tc>
          <w:tcPr>
            <w:tcW w:w="8784" w:type="dxa"/>
            <w:shd w:val="clear" w:color="auto" w:fill="auto"/>
          </w:tcPr>
          <w:p w:rsidR="00B605DC" w:rsidRPr="00B605DC" w:rsidRDefault="00B605DC" w:rsidP="00B6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605D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Ascolta ma non comprende parole, istruzioni e frasi di uso quotidiano</w:t>
            </w:r>
            <w:r w:rsidR="00C25ED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 non identifica</w:t>
            </w:r>
            <w:r w:rsidR="00C25EDB" w:rsidRPr="00C25ED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il tema di un discorso</w:t>
            </w:r>
          </w:p>
        </w:tc>
        <w:tc>
          <w:tcPr>
            <w:tcW w:w="1178" w:type="dxa"/>
            <w:shd w:val="clear" w:color="auto" w:fill="auto"/>
          </w:tcPr>
          <w:p w:rsidR="00B605DC" w:rsidRPr="00B605DC" w:rsidRDefault="00B605DC" w:rsidP="00B605DC">
            <w:pPr>
              <w:spacing w:after="0" w:line="240" w:lineRule="auto"/>
              <w:jc w:val="center"/>
            </w:pPr>
            <w:r w:rsidRPr="00B605DC">
              <w:t>5</w:t>
            </w:r>
          </w:p>
        </w:tc>
      </w:tr>
    </w:tbl>
    <w:p w:rsidR="00B605DC" w:rsidRPr="004F1020" w:rsidRDefault="00B605DC" w:rsidP="00B605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LETTURA (comprensione scritta)</w:t>
      </w:r>
      <w:r w:rsidR="00A64771">
        <w:rPr>
          <w:rFonts w:ascii="TimesNewRomanPSMT" w:hAnsi="TimesNewRomanPSMT" w:cs="TimesNewRomanPSMT"/>
          <w:color w:val="008200"/>
          <w:sz w:val="24"/>
          <w:szCs w:val="24"/>
        </w:rPr>
        <w:t xml:space="preserve"> (tutte le classi</w:t>
      </w:r>
      <w:r w:rsidR="00017DD5">
        <w:rPr>
          <w:rFonts w:ascii="TimesNewRomanPSMT" w:hAnsi="TimesNewRomanPSMT" w:cs="TimesNewRomanPSMT"/>
          <w:color w:val="008200"/>
          <w:sz w:val="24"/>
          <w:szCs w:val="24"/>
        </w:rPr>
        <w:t xml:space="preserve"> tranne la 1</w:t>
      </w:r>
      <w:r w:rsidR="00A64771">
        <w:rPr>
          <w:rFonts w:ascii="TimesNewRomanPSMT" w:hAnsi="TimesNewRomanPSMT" w:cs="TimesNewRomanPSMT"/>
          <w:color w:val="008200"/>
          <w:sz w:val="24"/>
          <w:szCs w:val="24"/>
        </w:rPr>
        <w:t>)</w:t>
      </w: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Legge con corretta pronuncia, intonazione e comprensione del testo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Legge con corretta pronuncia e comprensione del testo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9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785C6D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Legge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 comprende il senso generale del testo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8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Legge lentamente e comprende il senso generale del testo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7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Legge con alcuni errori e comprende parte del testo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Legge con molti errori e comprende in minima parte il testo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PARLATO (produzione e interazione orale)</w:t>
      </w:r>
      <w:r w:rsidR="006F6540">
        <w:rPr>
          <w:rFonts w:ascii="TimesNewRomanPSMT" w:hAnsi="TimesNewRomanPSMT" w:cs="TimesNewRomanPSMT"/>
          <w:color w:val="008200"/>
          <w:sz w:val="24"/>
          <w:szCs w:val="24"/>
        </w:rPr>
        <w:t xml:space="preserve"> (tutte le classi)</w:t>
      </w: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0D363C" w:rsidRDefault="00F7571E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0D363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Si esprim</w:t>
            </w:r>
            <w:r w:rsidR="00FB13C4" w:rsidRPr="000D363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 con sicurezza e padronanza</w:t>
            </w:r>
            <w:r w:rsidR="000D363C" w:rsidRPr="000D363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in modo</w:t>
            </w:r>
            <w:r w:rsidRPr="000D363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adeguato alla situazione comunicativa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0D363C" w:rsidRDefault="00FB13C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0D363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Si esprime con padronanza</w:t>
            </w:r>
            <w:r w:rsidR="000D363C" w:rsidRPr="000D363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in modo adeguato alla situazione comunicativa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9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0D363C" w:rsidRDefault="00FB13C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0D363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Si esprime correttamente</w:t>
            </w:r>
            <w:r w:rsidR="000D363C" w:rsidRPr="000D363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in modo abbastanza adeguato alla situazione comunicativa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8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785C6D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85C6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Sa rispondere brevemente a semplici domande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7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785C6D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Non sempre s</w:t>
            </w:r>
            <w:r w:rsidRPr="00785C6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 rispondere brevemente a semplici domande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785C6D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Non interviene 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 modo opportuno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857713" w:rsidRDefault="00857713" w:rsidP="008577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SCRITTURA (produzione scritta)</w:t>
      </w:r>
      <w:r w:rsidR="00612B1B">
        <w:rPr>
          <w:rFonts w:ascii="TimesNewRomanPSMT" w:hAnsi="TimesNewRomanPSMT" w:cs="TimesNewRomanPSMT"/>
          <w:color w:val="008200"/>
          <w:sz w:val="24"/>
          <w:szCs w:val="24"/>
        </w:rPr>
        <w:t xml:space="preserve"> </w:t>
      </w:r>
      <w:r w:rsidR="00213DD5">
        <w:rPr>
          <w:rFonts w:ascii="TimesNewRomanPSMT" w:hAnsi="TimesNewRomanPSMT" w:cs="TimesNewRomanPSMT"/>
          <w:color w:val="008200"/>
          <w:sz w:val="24"/>
          <w:szCs w:val="24"/>
        </w:rPr>
        <w:t>(classi 1-2-3)</w:t>
      </w: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AC697E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Copia o s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crive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parole o semplici frasi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con ordine, correttezza ortografica e grammaticale</w:t>
            </w:r>
            <w:r w:rsidR="00595F0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AC697E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C697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Copia o scrive parole o semplici frasi 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con ordine e correttezza</w:t>
            </w:r>
            <w:r w:rsidR="00595F0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9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AC697E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C697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Copia o scrive parole o semplici frasi</w:t>
            </w:r>
            <w:r w:rsidR="009F1EB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in modo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corretto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8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AC697E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C697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Copia o scrive parole o semplici frasi</w:t>
            </w:r>
            <w:r w:rsidR="009F1EB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9F1EB8" w:rsidRPr="009F1EB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 modo abbastanza corretto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7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9F1EB8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F1EB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Copia o scrive parole o semplici f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rasi in modo essenziale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F66C77" w:rsidRDefault="009F1EB8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  <w:highlight w:val="yellow"/>
              </w:rPr>
            </w:pPr>
            <w:r w:rsidRPr="009F1EB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Copia o scrive parole o semplici frasi in mo</w:t>
            </w:r>
            <w:r w:rsidR="00785C6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do non corretto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213DD5" w:rsidRPr="00213DD5" w:rsidRDefault="00213DD5" w:rsidP="00213D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213DD5" w:rsidRPr="00213DD5" w:rsidRDefault="00213DD5" w:rsidP="00213D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213DD5">
        <w:rPr>
          <w:rFonts w:ascii="TimesNewRomanPSMT" w:hAnsi="TimesNewRomanPSMT" w:cs="TimesNewRomanPSMT"/>
          <w:color w:val="008200"/>
          <w:sz w:val="24"/>
          <w:szCs w:val="24"/>
        </w:rPr>
        <w:t>SCRITTURA (produzione scritta)</w:t>
      </w:r>
      <w:r w:rsidR="00612B1B">
        <w:rPr>
          <w:rFonts w:ascii="TimesNewRomanPSMT" w:hAnsi="TimesNewRomanPSMT" w:cs="TimesNewRomanPSMT"/>
          <w:color w:val="0082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8200"/>
          <w:sz w:val="24"/>
          <w:szCs w:val="24"/>
        </w:rPr>
        <w:t>(classi</w:t>
      </w:r>
      <w:r w:rsidR="00785C6D">
        <w:rPr>
          <w:rFonts w:ascii="TimesNewRomanPSMT" w:hAnsi="TimesNewRomanPSMT" w:cs="TimesNewRomanPSMT"/>
          <w:color w:val="0082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8200"/>
          <w:sz w:val="24"/>
          <w:szCs w:val="24"/>
        </w:rPr>
        <w:t>4-5)</w:t>
      </w:r>
    </w:p>
    <w:p w:rsidR="00213DD5" w:rsidRPr="00213DD5" w:rsidRDefault="00213DD5" w:rsidP="00213D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213DD5" w:rsidRPr="00213DD5" w:rsidTr="0066779C">
        <w:tc>
          <w:tcPr>
            <w:tcW w:w="8784" w:type="dxa"/>
            <w:shd w:val="clear" w:color="auto" w:fill="auto"/>
          </w:tcPr>
          <w:p w:rsidR="00213DD5" w:rsidRPr="00213DD5" w:rsidRDefault="00213DD5" w:rsidP="00213DD5">
            <w:pPr>
              <w:spacing w:after="0" w:line="240" w:lineRule="auto"/>
            </w:pPr>
            <w:r w:rsidRPr="00213DD5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213DD5" w:rsidRPr="00213DD5" w:rsidRDefault="00213DD5" w:rsidP="00213DD5">
            <w:pPr>
              <w:spacing w:after="0" w:line="240" w:lineRule="auto"/>
              <w:jc w:val="center"/>
            </w:pPr>
            <w:r w:rsidRPr="00213DD5">
              <w:t>VOTI</w:t>
            </w:r>
          </w:p>
        </w:tc>
      </w:tr>
      <w:tr w:rsidR="00213DD5" w:rsidRPr="00213DD5" w:rsidTr="0066779C">
        <w:tc>
          <w:tcPr>
            <w:tcW w:w="8784" w:type="dxa"/>
            <w:shd w:val="clear" w:color="auto" w:fill="auto"/>
          </w:tcPr>
          <w:p w:rsidR="00213DD5" w:rsidRPr="00213DD5" w:rsidRDefault="00213DD5" w:rsidP="002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213DD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Scrive </w:t>
            </w:r>
            <w:r w:rsidR="009F1EB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messaggi semplici e semplici lettere </w:t>
            </w:r>
            <w:r w:rsidRPr="00213DD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con ordine, correttezza ortografica e grammaticale.</w:t>
            </w:r>
          </w:p>
        </w:tc>
        <w:tc>
          <w:tcPr>
            <w:tcW w:w="1178" w:type="dxa"/>
            <w:shd w:val="clear" w:color="auto" w:fill="auto"/>
          </w:tcPr>
          <w:p w:rsidR="00213DD5" w:rsidRPr="00213DD5" w:rsidRDefault="00213DD5" w:rsidP="00213DD5">
            <w:pPr>
              <w:spacing w:after="0" w:line="240" w:lineRule="auto"/>
              <w:jc w:val="center"/>
            </w:pPr>
            <w:r w:rsidRPr="00213DD5">
              <w:t>10</w:t>
            </w:r>
          </w:p>
        </w:tc>
      </w:tr>
      <w:tr w:rsidR="00213DD5" w:rsidRPr="00213DD5" w:rsidTr="0066779C">
        <w:tc>
          <w:tcPr>
            <w:tcW w:w="8784" w:type="dxa"/>
            <w:shd w:val="clear" w:color="auto" w:fill="auto"/>
          </w:tcPr>
          <w:p w:rsidR="00213DD5" w:rsidRPr="00213DD5" w:rsidRDefault="009F1EB8" w:rsidP="002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F1EB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Scrive messaggi semplic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 e semplici lettere con ordine e</w:t>
            </w:r>
            <w:r w:rsidRPr="009F1EB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corrett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ezza.</w:t>
            </w:r>
          </w:p>
        </w:tc>
        <w:tc>
          <w:tcPr>
            <w:tcW w:w="1178" w:type="dxa"/>
            <w:shd w:val="clear" w:color="auto" w:fill="auto"/>
          </w:tcPr>
          <w:p w:rsidR="00213DD5" w:rsidRPr="00213DD5" w:rsidRDefault="00213DD5" w:rsidP="00213DD5">
            <w:pPr>
              <w:spacing w:after="0" w:line="240" w:lineRule="auto"/>
              <w:jc w:val="center"/>
            </w:pPr>
            <w:r w:rsidRPr="00213DD5">
              <w:t>9</w:t>
            </w:r>
          </w:p>
        </w:tc>
      </w:tr>
      <w:tr w:rsidR="00213DD5" w:rsidRPr="00213DD5" w:rsidTr="0066779C">
        <w:tc>
          <w:tcPr>
            <w:tcW w:w="8784" w:type="dxa"/>
            <w:shd w:val="clear" w:color="auto" w:fill="auto"/>
          </w:tcPr>
          <w:p w:rsidR="00213DD5" w:rsidRPr="00213DD5" w:rsidRDefault="009F1EB8" w:rsidP="002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F1EB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Scrive messaggi semplici e semplici lettere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 modo corretto</w:t>
            </w:r>
          </w:p>
        </w:tc>
        <w:tc>
          <w:tcPr>
            <w:tcW w:w="1178" w:type="dxa"/>
            <w:shd w:val="clear" w:color="auto" w:fill="auto"/>
          </w:tcPr>
          <w:p w:rsidR="00213DD5" w:rsidRPr="00213DD5" w:rsidRDefault="00213DD5" w:rsidP="00213DD5">
            <w:pPr>
              <w:spacing w:after="0" w:line="240" w:lineRule="auto"/>
              <w:jc w:val="center"/>
            </w:pPr>
            <w:r w:rsidRPr="00213DD5">
              <w:t>8</w:t>
            </w:r>
          </w:p>
        </w:tc>
      </w:tr>
      <w:tr w:rsidR="00213DD5" w:rsidRPr="00213DD5" w:rsidTr="0066779C">
        <w:tc>
          <w:tcPr>
            <w:tcW w:w="8784" w:type="dxa"/>
            <w:shd w:val="clear" w:color="auto" w:fill="auto"/>
          </w:tcPr>
          <w:p w:rsidR="00213DD5" w:rsidRPr="00213DD5" w:rsidRDefault="009F1EB8" w:rsidP="002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F1EB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Scrive messaggi semplici e semplici lettere in modo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abbastanza </w:t>
            </w:r>
            <w:r w:rsidRPr="009F1EB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corretto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213DD5" w:rsidRPr="00213DD5" w:rsidRDefault="00213DD5" w:rsidP="00213DD5">
            <w:pPr>
              <w:spacing w:after="0" w:line="240" w:lineRule="auto"/>
              <w:jc w:val="center"/>
            </w:pPr>
            <w:r w:rsidRPr="00213DD5">
              <w:t>7</w:t>
            </w:r>
          </w:p>
        </w:tc>
      </w:tr>
      <w:tr w:rsidR="00213DD5" w:rsidRPr="00213DD5" w:rsidTr="0066779C">
        <w:tc>
          <w:tcPr>
            <w:tcW w:w="8784" w:type="dxa"/>
            <w:shd w:val="clear" w:color="auto" w:fill="auto"/>
          </w:tcPr>
          <w:p w:rsidR="00213DD5" w:rsidRPr="00213DD5" w:rsidRDefault="009F1EB8" w:rsidP="002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F1EB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Scrive messaggi semplici e semplici lettere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 modo essenziale</w:t>
            </w:r>
          </w:p>
        </w:tc>
        <w:tc>
          <w:tcPr>
            <w:tcW w:w="1178" w:type="dxa"/>
            <w:shd w:val="clear" w:color="auto" w:fill="auto"/>
          </w:tcPr>
          <w:p w:rsidR="00213DD5" w:rsidRPr="00213DD5" w:rsidRDefault="00213DD5" w:rsidP="00213DD5">
            <w:pPr>
              <w:spacing w:after="0" w:line="240" w:lineRule="auto"/>
              <w:jc w:val="center"/>
            </w:pPr>
            <w:r w:rsidRPr="00213DD5">
              <w:t>6</w:t>
            </w:r>
          </w:p>
        </w:tc>
      </w:tr>
      <w:tr w:rsidR="00213DD5" w:rsidRPr="00213DD5" w:rsidTr="0066779C">
        <w:tc>
          <w:tcPr>
            <w:tcW w:w="8784" w:type="dxa"/>
            <w:shd w:val="clear" w:color="auto" w:fill="auto"/>
          </w:tcPr>
          <w:p w:rsidR="00213DD5" w:rsidRPr="00213DD5" w:rsidRDefault="009F1EB8" w:rsidP="002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  <w:highlight w:val="yellow"/>
              </w:rPr>
            </w:pPr>
            <w:r w:rsidRPr="009F1EB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Scrive messaggi semplici e sem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plici lettere </w:t>
            </w:r>
            <w:r w:rsidR="00785C6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 modo non corretto</w:t>
            </w:r>
            <w:r w:rsidRPr="009F1EB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213DD5" w:rsidRPr="00213DD5" w:rsidRDefault="00213DD5" w:rsidP="00213DD5">
            <w:pPr>
              <w:spacing w:after="0" w:line="240" w:lineRule="auto"/>
              <w:jc w:val="center"/>
            </w:pPr>
            <w:r w:rsidRPr="00213DD5">
              <w:t>5</w:t>
            </w:r>
          </w:p>
        </w:tc>
      </w:tr>
    </w:tbl>
    <w:p w:rsidR="00AC697E" w:rsidRDefault="00AC697E" w:rsidP="00AC697E"/>
    <w:p w:rsidR="00612B1B" w:rsidRPr="00213DD5" w:rsidRDefault="00AC697E" w:rsidP="00612B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>
        <w:t xml:space="preserve"> </w:t>
      </w:r>
      <w:r w:rsidR="00612B1B">
        <w:rPr>
          <w:rFonts w:ascii="TimesNewRomanPSMT" w:hAnsi="TimesNewRomanPSMT" w:cs="TimesNewRomanPSMT"/>
          <w:color w:val="008200"/>
          <w:sz w:val="24"/>
          <w:szCs w:val="24"/>
        </w:rPr>
        <w:t xml:space="preserve">RIFLESSIONE SULLA LINGUA (classi </w:t>
      </w:r>
      <w:r w:rsidR="00785C6D">
        <w:rPr>
          <w:rFonts w:ascii="TimesNewRomanPSMT" w:hAnsi="TimesNewRomanPSMT" w:cs="TimesNewRomanPSMT"/>
          <w:color w:val="008200"/>
          <w:sz w:val="24"/>
          <w:szCs w:val="24"/>
        </w:rPr>
        <w:t>2-3-</w:t>
      </w:r>
      <w:r w:rsidR="00612B1B">
        <w:rPr>
          <w:rFonts w:ascii="TimesNewRomanPSMT" w:hAnsi="TimesNewRomanPSMT" w:cs="TimesNewRomanPSMT"/>
          <w:color w:val="008200"/>
          <w:sz w:val="24"/>
          <w:szCs w:val="24"/>
        </w:rPr>
        <w:t>4-5)</w:t>
      </w:r>
    </w:p>
    <w:p w:rsidR="00612B1B" w:rsidRPr="00612B1B" w:rsidRDefault="00612B1B" w:rsidP="00612B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612B1B" w:rsidRPr="00612B1B" w:rsidTr="0066779C">
        <w:tc>
          <w:tcPr>
            <w:tcW w:w="8784" w:type="dxa"/>
            <w:shd w:val="clear" w:color="auto" w:fill="auto"/>
          </w:tcPr>
          <w:p w:rsidR="00612B1B" w:rsidRPr="00612B1B" w:rsidRDefault="00612B1B" w:rsidP="00612B1B">
            <w:pPr>
              <w:spacing w:after="0" w:line="240" w:lineRule="auto"/>
            </w:pPr>
            <w:r w:rsidRPr="00612B1B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612B1B" w:rsidRPr="00612B1B" w:rsidRDefault="00612B1B" w:rsidP="00612B1B">
            <w:pPr>
              <w:spacing w:after="0" w:line="240" w:lineRule="auto"/>
              <w:jc w:val="center"/>
            </w:pPr>
            <w:r w:rsidRPr="00612B1B">
              <w:t>VOTI</w:t>
            </w:r>
          </w:p>
        </w:tc>
      </w:tr>
      <w:tr w:rsidR="00612B1B" w:rsidRPr="00612B1B" w:rsidTr="0066779C">
        <w:tc>
          <w:tcPr>
            <w:tcW w:w="8784" w:type="dxa"/>
            <w:shd w:val="clear" w:color="auto" w:fill="auto"/>
          </w:tcPr>
          <w:p w:rsidR="00612B1B" w:rsidRPr="00612B1B" w:rsidRDefault="00612B1B" w:rsidP="0061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Osserva la struttura delle frasi e ne coglie i principali elementi sintattici e grammaticali in modo articolato</w:t>
            </w:r>
          </w:p>
        </w:tc>
        <w:tc>
          <w:tcPr>
            <w:tcW w:w="1178" w:type="dxa"/>
            <w:shd w:val="clear" w:color="auto" w:fill="auto"/>
          </w:tcPr>
          <w:p w:rsidR="00612B1B" w:rsidRPr="00612B1B" w:rsidRDefault="00612B1B" w:rsidP="00612B1B">
            <w:pPr>
              <w:spacing w:after="0" w:line="240" w:lineRule="auto"/>
              <w:jc w:val="center"/>
            </w:pPr>
            <w:r w:rsidRPr="00612B1B">
              <w:t>10</w:t>
            </w:r>
          </w:p>
        </w:tc>
      </w:tr>
      <w:tr w:rsidR="00612B1B" w:rsidRPr="00612B1B" w:rsidTr="0066779C">
        <w:tc>
          <w:tcPr>
            <w:tcW w:w="8784" w:type="dxa"/>
            <w:shd w:val="clear" w:color="auto" w:fill="auto"/>
          </w:tcPr>
          <w:p w:rsidR="00612B1B" w:rsidRPr="00612B1B" w:rsidRDefault="00612B1B" w:rsidP="0061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12B1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Osserva la struttura delle frasi e ne coglie i principali elementi sintattici e grammaticali in modo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sicuro</w:t>
            </w:r>
          </w:p>
        </w:tc>
        <w:tc>
          <w:tcPr>
            <w:tcW w:w="1178" w:type="dxa"/>
            <w:shd w:val="clear" w:color="auto" w:fill="auto"/>
          </w:tcPr>
          <w:p w:rsidR="00612B1B" w:rsidRPr="00612B1B" w:rsidRDefault="00612B1B" w:rsidP="00612B1B">
            <w:pPr>
              <w:spacing w:after="0" w:line="240" w:lineRule="auto"/>
              <w:jc w:val="center"/>
            </w:pPr>
            <w:r w:rsidRPr="00612B1B">
              <w:t>9</w:t>
            </w:r>
          </w:p>
        </w:tc>
      </w:tr>
      <w:tr w:rsidR="00612B1B" w:rsidRPr="00612B1B" w:rsidTr="0066779C">
        <w:tc>
          <w:tcPr>
            <w:tcW w:w="8784" w:type="dxa"/>
            <w:shd w:val="clear" w:color="auto" w:fill="auto"/>
          </w:tcPr>
          <w:p w:rsidR="00612B1B" w:rsidRPr="00612B1B" w:rsidRDefault="00612B1B" w:rsidP="0061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12B1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Osserva la struttura delle frasi e ne coglie i principali elementi sintattici e grammaticali in modo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corretto</w:t>
            </w:r>
          </w:p>
        </w:tc>
        <w:tc>
          <w:tcPr>
            <w:tcW w:w="1178" w:type="dxa"/>
            <w:shd w:val="clear" w:color="auto" w:fill="auto"/>
          </w:tcPr>
          <w:p w:rsidR="00612B1B" w:rsidRPr="00612B1B" w:rsidRDefault="00612B1B" w:rsidP="00612B1B">
            <w:pPr>
              <w:spacing w:after="0" w:line="240" w:lineRule="auto"/>
              <w:jc w:val="center"/>
            </w:pPr>
            <w:r w:rsidRPr="00612B1B">
              <w:t>8</w:t>
            </w:r>
          </w:p>
        </w:tc>
      </w:tr>
      <w:tr w:rsidR="00612B1B" w:rsidRPr="00612B1B" w:rsidTr="0066779C">
        <w:tc>
          <w:tcPr>
            <w:tcW w:w="8784" w:type="dxa"/>
            <w:shd w:val="clear" w:color="auto" w:fill="auto"/>
          </w:tcPr>
          <w:p w:rsidR="00612B1B" w:rsidRPr="00612B1B" w:rsidRDefault="00612B1B" w:rsidP="0061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12B1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Osserva la struttura delle frasi e ne coglie i principali elementi sintattici e grammaticali in modo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abbastanza corretto</w:t>
            </w:r>
          </w:p>
        </w:tc>
        <w:tc>
          <w:tcPr>
            <w:tcW w:w="1178" w:type="dxa"/>
            <w:shd w:val="clear" w:color="auto" w:fill="auto"/>
          </w:tcPr>
          <w:p w:rsidR="00612B1B" w:rsidRPr="00612B1B" w:rsidRDefault="00612B1B" w:rsidP="00612B1B">
            <w:pPr>
              <w:spacing w:after="0" w:line="240" w:lineRule="auto"/>
              <w:jc w:val="center"/>
            </w:pPr>
            <w:r w:rsidRPr="00612B1B">
              <w:t>7</w:t>
            </w:r>
          </w:p>
        </w:tc>
      </w:tr>
      <w:tr w:rsidR="00612B1B" w:rsidRPr="00612B1B" w:rsidTr="0066779C">
        <w:tc>
          <w:tcPr>
            <w:tcW w:w="8784" w:type="dxa"/>
            <w:shd w:val="clear" w:color="auto" w:fill="auto"/>
          </w:tcPr>
          <w:p w:rsidR="00612B1B" w:rsidRPr="00612B1B" w:rsidRDefault="00612B1B" w:rsidP="0061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12B1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Osserva la struttura delle frasi e ne coglie i principali elementi sintattici e grammaticali in modo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essenziale</w:t>
            </w:r>
          </w:p>
        </w:tc>
        <w:tc>
          <w:tcPr>
            <w:tcW w:w="1178" w:type="dxa"/>
            <w:shd w:val="clear" w:color="auto" w:fill="auto"/>
          </w:tcPr>
          <w:p w:rsidR="00612B1B" w:rsidRPr="00612B1B" w:rsidRDefault="00612B1B" w:rsidP="00612B1B">
            <w:pPr>
              <w:spacing w:after="0" w:line="240" w:lineRule="auto"/>
              <w:jc w:val="center"/>
            </w:pPr>
            <w:r w:rsidRPr="00612B1B">
              <w:t>6</w:t>
            </w:r>
          </w:p>
        </w:tc>
      </w:tr>
      <w:tr w:rsidR="00612B1B" w:rsidRPr="00612B1B" w:rsidTr="0066779C">
        <w:tc>
          <w:tcPr>
            <w:tcW w:w="8784" w:type="dxa"/>
            <w:shd w:val="clear" w:color="auto" w:fill="auto"/>
          </w:tcPr>
          <w:p w:rsidR="00612B1B" w:rsidRPr="00612B1B" w:rsidRDefault="00612B1B" w:rsidP="0061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  <w:highlight w:val="yellow"/>
              </w:rPr>
            </w:pPr>
            <w:r w:rsidRPr="00612B1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Osserva la struttura delle frasi e ne coglie i principali elementi sintattici e grammaticali in modo</w:t>
            </w:r>
            <w:r w:rsidR="00C21DD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non corretto</w:t>
            </w:r>
          </w:p>
        </w:tc>
        <w:tc>
          <w:tcPr>
            <w:tcW w:w="1178" w:type="dxa"/>
            <w:shd w:val="clear" w:color="auto" w:fill="auto"/>
          </w:tcPr>
          <w:p w:rsidR="00612B1B" w:rsidRPr="00612B1B" w:rsidRDefault="00612B1B" w:rsidP="00612B1B">
            <w:pPr>
              <w:spacing w:after="0" w:line="240" w:lineRule="auto"/>
              <w:jc w:val="center"/>
            </w:pPr>
            <w:r w:rsidRPr="00612B1B">
              <w:t>5</w:t>
            </w:r>
          </w:p>
        </w:tc>
      </w:tr>
    </w:tbl>
    <w:p w:rsidR="00612B1B" w:rsidRDefault="00612B1B" w:rsidP="00612B1B"/>
    <w:p w:rsidR="00FA451D" w:rsidRDefault="00FA451D" w:rsidP="00612B1B"/>
    <w:p w:rsidR="00017DD5" w:rsidRDefault="00017DD5" w:rsidP="00612B1B"/>
    <w:p w:rsidR="00662A9B" w:rsidRDefault="00662A9B" w:rsidP="00612B1B">
      <w:bookmarkStart w:id="0" w:name="_GoBack"/>
      <w:bookmarkEnd w:id="0"/>
    </w:p>
    <w:p w:rsidR="00595F0A" w:rsidRPr="00A879FA" w:rsidRDefault="00595F0A" w:rsidP="00A879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A879FA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lastRenderedPageBreak/>
        <w:t>MATEMATICA</w:t>
      </w:r>
    </w:p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NUMERI</w:t>
      </w:r>
      <w:r w:rsidR="00AE3E77">
        <w:rPr>
          <w:rFonts w:ascii="TimesNewRomanPSMT" w:hAnsi="TimesNewRomanPSMT" w:cs="TimesNewRomanPSMT"/>
          <w:color w:val="008200"/>
          <w:sz w:val="24"/>
          <w:szCs w:val="24"/>
        </w:rPr>
        <w:t xml:space="preserve"> (tutte le classi)</w:t>
      </w: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rPr>
          <w:trHeight w:val="552"/>
        </w:trPr>
        <w:tc>
          <w:tcPr>
            <w:tcW w:w="8784" w:type="dxa"/>
            <w:shd w:val="clear" w:color="auto" w:fill="auto"/>
          </w:tcPr>
          <w:p w:rsidR="00595F0A" w:rsidRPr="00647E18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47E1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Dispone di una conoscenza articolata e flessibile delle entità numeriche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  <w:p w:rsidR="00595F0A" w:rsidRPr="00647E18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47E1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Utilizza le strategie di calcolo in modo flessibile e produttivo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595F0A" w:rsidRPr="0026150A" w:rsidTr="007D76A1">
        <w:trPr>
          <w:trHeight w:val="449"/>
        </w:trPr>
        <w:tc>
          <w:tcPr>
            <w:tcW w:w="8784" w:type="dxa"/>
            <w:shd w:val="clear" w:color="auto" w:fill="auto"/>
          </w:tcPr>
          <w:p w:rsidR="00595F0A" w:rsidRPr="00D408A9" w:rsidRDefault="007D76A1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Rappresenta le entità numeriche in modo autonomo e sicuro. Utilizza le strategie di calcolo in modo produttivo.</w:t>
            </w:r>
          </w:p>
        </w:tc>
        <w:tc>
          <w:tcPr>
            <w:tcW w:w="1178" w:type="dxa"/>
            <w:shd w:val="clear" w:color="auto" w:fill="auto"/>
          </w:tcPr>
          <w:p w:rsidR="00595F0A" w:rsidRDefault="007D76A1" w:rsidP="0066779C">
            <w:pPr>
              <w:spacing w:after="0" w:line="240" w:lineRule="auto"/>
              <w:jc w:val="center"/>
            </w:pPr>
            <w:r>
              <w:t>9</w:t>
            </w:r>
          </w:p>
          <w:p w:rsidR="00595F0A" w:rsidRPr="0026150A" w:rsidRDefault="00595F0A" w:rsidP="007D76A1">
            <w:pPr>
              <w:spacing w:after="0" w:line="240" w:lineRule="auto"/>
            </w:pPr>
          </w:p>
        </w:tc>
      </w:tr>
      <w:tr w:rsidR="00595F0A" w:rsidRPr="0026150A" w:rsidTr="0066779C">
        <w:trPr>
          <w:trHeight w:val="552"/>
        </w:trPr>
        <w:tc>
          <w:tcPr>
            <w:tcW w:w="8784" w:type="dxa"/>
            <w:shd w:val="clear" w:color="auto" w:fill="auto"/>
          </w:tcPr>
          <w:p w:rsidR="00AE3E77" w:rsidRPr="00AE3E77" w:rsidRDefault="00AE3E77" w:rsidP="00AE3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E3E7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Rappresenta le entità numeriche in modo autonomo. </w:t>
            </w:r>
          </w:p>
          <w:p w:rsidR="00595F0A" w:rsidRPr="0026150A" w:rsidRDefault="00AE3E77" w:rsidP="00AE3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E3E7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Applica gli algoritmi di calcolo scritto e le strategie di calcolo a mente in modo autonomo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7D76A1" w:rsidP="0066779C">
            <w:pPr>
              <w:spacing w:after="0" w:line="240" w:lineRule="auto"/>
              <w:jc w:val="center"/>
            </w:pPr>
            <w:r>
              <w:t>8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595F0A" w:rsidRPr="0026150A" w:rsidTr="0066779C">
        <w:trPr>
          <w:trHeight w:val="552"/>
        </w:trPr>
        <w:tc>
          <w:tcPr>
            <w:tcW w:w="8784" w:type="dxa"/>
            <w:shd w:val="clear" w:color="auto" w:fill="auto"/>
          </w:tcPr>
          <w:p w:rsidR="00595F0A" w:rsidRPr="004F1020" w:rsidRDefault="00AE3E77" w:rsidP="00AE3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E3E7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Rappresenta le entità numeriche con discreta sicurezza a volte con l’ausilio di grafici e materiale strutturato.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AE3E7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Applica gli algoritmi di semplici calcoli scritti e le strategie di semplici calcoli a mente.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7D76A1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7D76A1" w:rsidRPr="0026150A" w:rsidTr="0066779C">
        <w:trPr>
          <w:trHeight w:val="547"/>
        </w:trPr>
        <w:tc>
          <w:tcPr>
            <w:tcW w:w="8784" w:type="dxa"/>
            <w:shd w:val="clear" w:color="auto" w:fill="auto"/>
          </w:tcPr>
          <w:p w:rsidR="007D76A1" w:rsidRPr="007D76A1" w:rsidRDefault="007D76A1" w:rsidP="007D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D76A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Rapp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resenta le entità numeriche a volte</w:t>
            </w:r>
            <w:r w:rsidRPr="007D76A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con l’aiuto dell’insegnante e con l’ausilio di grafici e materiale strutturato.</w:t>
            </w:r>
          </w:p>
          <w:p w:rsidR="007D76A1" w:rsidRPr="00D408A9" w:rsidRDefault="007D76A1" w:rsidP="007D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D76A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Applica gli algoritmi di calcolo scritto e le strategie di calcolo orale con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qualche </w:t>
            </w:r>
            <w:r w:rsidRPr="007D76A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difficoltà</w:t>
            </w:r>
          </w:p>
        </w:tc>
        <w:tc>
          <w:tcPr>
            <w:tcW w:w="1178" w:type="dxa"/>
            <w:shd w:val="clear" w:color="auto" w:fill="auto"/>
          </w:tcPr>
          <w:p w:rsidR="007D76A1" w:rsidRPr="0026150A" w:rsidRDefault="007D76A1" w:rsidP="007D76A1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7D76A1" w:rsidRPr="0026150A" w:rsidTr="0066779C">
        <w:trPr>
          <w:trHeight w:val="552"/>
        </w:trPr>
        <w:tc>
          <w:tcPr>
            <w:tcW w:w="8784" w:type="dxa"/>
            <w:shd w:val="clear" w:color="auto" w:fill="auto"/>
          </w:tcPr>
          <w:p w:rsidR="007D76A1" w:rsidRPr="007D76A1" w:rsidRDefault="007D76A1" w:rsidP="007D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D76A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Rappresenta le entità numeriche solo con l’aiuto dell’insegnante e con l’ausilio di grafici e materiale strutturato.</w:t>
            </w:r>
          </w:p>
          <w:p w:rsidR="007D76A1" w:rsidRPr="0026150A" w:rsidRDefault="007D76A1" w:rsidP="007D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D76A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Applica gli algoritmi di calcolo scritto e le strategie di calcolo orale con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varie </w:t>
            </w:r>
            <w:r w:rsidRPr="007D76A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difficoltà</w:t>
            </w:r>
          </w:p>
        </w:tc>
        <w:tc>
          <w:tcPr>
            <w:tcW w:w="1178" w:type="dxa"/>
            <w:shd w:val="clear" w:color="auto" w:fill="auto"/>
          </w:tcPr>
          <w:p w:rsidR="007D76A1" w:rsidRPr="0026150A" w:rsidRDefault="007D76A1" w:rsidP="0066779C">
            <w:pPr>
              <w:spacing w:after="0" w:line="240" w:lineRule="auto"/>
              <w:jc w:val="center"/>
            </w:pPr>
            <w:r>
              <w:t>5</w:t>
            </w:r>
          </w:p>
          <w:p w:rsidR="007D76A1" w:rsidRPr="0026150A" w:rsidRDefault="007D76A1" w:rsidP="0066779C">
            <w:pPr>
              <w:spacing w:after="0" w:line="240" w:lineRule="auto"/>
              <w:jc w:val="center"/>
            </w:pPr>
          </w:p>
        </w:tc>
      </w:tr>
    </w:tbl>
    <w:p w:rsidR="0030435E" w:rsidRDefault="0030435E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SPAZIO E FIGURE</w:t>
      </w:r>
      <w:r w:rsidR="00AE3E77">
        <w:rPr>
          <w:rFonts w:ascii="TimesNewRomanPSMT" w:hAnsi="TimesNewRomanPSMT" w:cs="TimesNewRomanPSMT"/>
          <w:color w:val="008200"/>
          <w:sz w:val="24"/>
          <w:szCs w:val="24"/>
        </w:rPr>
        <w:t xml:space="preserve"> (tutte le classi)</w:t>
      </w: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AE3E77">
        <w:trPr>
          <w:trHeight w:val="827"/>
        </w:trPr>
        <w:tc>
          <w:tcPr>
            <w:tcW w:w="8784" w:type="dxa"/>
            <w:shd w:val="clear" w:color="auto" w:fill="auto"/>
          </w:tcPr>
          <w:p w:rsidR="00595F0A" w:rsidRPr="0030435E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Riconosce e classifica in modo articolato e preciso tutti gli enti e le figure geometriche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  <w:r w:rsidR="003043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Dimostra un notevole livello di astrazione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  <w:r w:rsidR="003043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Dimostra una notevole abilità ad operare confronti e misurazioni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30435E">
            <w:pPr>
              <w:spacing w:after="0" w:line="240" w:lineRule="auto"/>
              <w:jc w:val="center"/>
            </w:pPr>
            <w:r w:rsidRPr="0026150A">
              <w:t>10</w:t>
            </w:r>
          </w:p>
        </w:tc>
      </w:tr>
      <w:tr w:rsidR="00595F0A" w:rsidRPr="0026150A" w:rsidTr="0066779C">
        <w:trPr>
          <w:trHeight w:val="552"/>
        </w:trPr>
        <w:tc>
          <w:tcPr>
            <w:tcW w:w="8784" w:type="dxa"/>
            <w:shd w:val="clear" w:color="auto" w:fill="auto"/>
          </w:tcPr>
          <w:p w:rsidR="0030435E" w:rsidRPr="0030435E" w:rsidRDefault="0030435E" w:rsidP="00304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043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Riconosce e classifica gli enti e le principali figure geometriche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 modo preciso utilizzando un’ottima discriminazione e un ottimo</w:t>
            </w:r>
            <w:r w:rsidRPr="003043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livello di astrazione.</w:t>
            </w:r>
          </w:p>
          <w:p w:rsidR="0030435E" w:rsidRPr="0030435E" w:rsidRDefault="00AE3E77" w:rsidP="00304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Opera</w:t>
            </w:r>
            <w:r w:rsidR="0030435E" w:rsidRPr="003043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confronti ed effettua misurazioni adattando gli schemi operativi in modo</w:t>
            </w:r>
          </w:p>
          <w:p w:rsidR="00595F0A" w:rsidRPr="00E31920" w:rsidRDefault="0030435E" w:rsidP="00304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043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preciso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 </w:t>
            </w:r>
            <w:r w:rsidRPr="003043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flessibile.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30435E" w:rsidP="0066779C">
            <w:pPr>
              <w:spacing w:after="0" w:line="240" w:lineRule="auto"/>
              <w:jc w:val="center"/>
            </w:pPr>
            <w:r>
              <w:t>9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30435E" w:rsidRPr="0030435E" w:rsidRDefault="0030435E" w:rsidP="00304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043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Riconosce e classifica gli enti e le principali figure geometriche utilizzando una buo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na discriminazione e un buon</w:t>
            </w:r>
            <w:r w:rsidRPr="003043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livello di astrazione.</w:t>
            </w:r>
          </w:p>
          <w:p w:rsidR="0030435E" w:rsidRPr="0030435E" w:rsidRDefault="00AE3E77" w:rsidP="00304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Opera</w:t>
            </w:r>
            <w:r w:rsidR="0030435E" w:rsidRPr="003043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confronti ed effettua misurazioni adattando gli schemi operativi in modo</w:t>
            </w:r>
          </w:p>
          <w:p w:rsidR="00595F0A" w:rsidRPr="0026150A" w:rsidRDefault="0030435E" w:rsidP="00304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043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43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flessibile</w:t>
            </w:r>
            <w:proofErr w:type="gramEnd"/>
            <w:r w:rsidRPr="003043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30435E" w:rsidP="0066779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30435E" w:rsidRPr="0030435E" w:rsidRDefault="0030435E" w:rsidP="00304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043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Riconosce e classifica gli enti e le principali figure geometriche utilizzando una buona discriminazione e un discreto livello di astrazione.</w:t>
            </w:r>
          </w:p>
          <w:p w:rsidR="0030435E" w:rsidRPr="0030435E" w:rsidRDefault="00AE3E77" w:rsidP="00304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Opera</w:t>
            </w:r>
            <w:r w:rsidR="0030435E" w:rsidRPr="003043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confronti ed effettua misurazioni adattando gli schemi operativi in modo</w:t>
            </w:r>
          </w:p>
          <w:p w:rsidR="00595F0A" w:rsidRPr="0026150A" w:rsidRDefault="0030435E" w:rsidP="00304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proofErr w:type="gramStart"/>
            <w:r w:rsidRPr="003043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sufficientemente</w:t>
            </w:r>
            <w:proofErr w:type="gramEnd"/>
            <w:r w:rsidRPr="003043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flessibile.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30435E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30435E" w:rsidRPr="0026150A" w:rsidTr="0066779C">
        <w:tc>
          <w:tcPr>
            <w:tcW w:w="8784" w:type="dxa"/>
            <w:shd w:val="clear" w:color="auto" w:fill="auto"/>
          </w:tcPr>
          <w:p w:rsidR="0030435E" w:rsidRPr="0030435E" w:rsidRDefault="0030435E" w:rsidP="00304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043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Riconosce e classifica gli enti e le principali figure geometriche con qualche incertezza.</w:t>
            </w:r>
          </w:p>
          <w:p w:rsidR="0030435E" w:rsidRPr="0026150A" w:rsidRDefault="00AE3E77" w:rsidP="00304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Opera</w:t>
            </w:r>
            <w:r w:rsidR="0030435E" w:rsidRPr="003043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confronti ed effettua misurazioni in contesti circoscritti e semplici</w:t>
            </w:r>
          </w:p>
        </w:tc>
        <w:tc>
          <w:tcPr>
            <w:tcW w:w="1178" w:type="dxa"/>
            <w:shd w:val="clear" w:color="auto" w:fill="auto"/>
          </w:tcPr>
          <w:p w:rsidR="0030435E" w:rsidRPr="0026150A" w:rsidRDefault="0030435E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30435E" w:rsidRPr="0026150A" w:rsidTr="0066779C">
        <w:tc>
          <w:tcPr>
            <w:tcW w:w="8784" w:type="dxa"/>
            <w:shd w:val="clear" w:color="auto" w:fill="auto"/>
          </w:tcPr>
          <w:p w:rsidR="0030435E" w:rsidRPr="0030435E" w:rsidRDefault="0030435E" w:rsidP="00304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Non riconosce e non</w:t>
            </w:r>
            <w:r w:rsidRPr="003043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classifica gli enti e le principali figure geom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etriche</w:t>
            </w:r>
            <w:r w:rsidR="00120A1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se non aiutato dall’insegnante.</w:t>
            </w:r>
          </w:p>
          <w:p w:rsidR="0030435E" w:rsidRPr="0026150A" w:rsidRDefault="0030435E" w:rsidP="00304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043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 difficoltà a is</w:t>
            </w:r>
            <w:r w:rsidR="00017DD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tituire confronti e misurazioni</w:t>
            </w:r>
          </w:p>
        </w:tc>
        <w:tc>
          <w:tcPr>
            <w:tcW w:w="1178" w:type="dxa"/>
            <w:shd w:val="clear" w:color="auto" w:fill="auto"/>
          </w:tcPr>
          <w:p w:rsidR="0030435E" w:rsidRPr="0026150A" w:rsidRDefault="0030435E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5F0A" w:rsidRDefault="00A879F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>
        <w:rPr>
          <w:rFonts w:ascii="TimesNewRomanPSMT" w:hAnsi="TimesNewRomanPSMT" w:cs="TimesNewRomanPSMT"/>
          <w:color w:val="008200"/>
          <w:sz w:val="24"/>
          <w:szCs w:val="24"/>
        </w:rPr>
        <w:lastRenderedPageBreak/>
        <w:t>RELAZIONI - DATI E PREVISIONI</w:t>
      </w:r>
      <w:r w:rsidR="00AE3E77">
        <w:rPr>
          <w:rFonts w:ascii="TimesNewRomanPSMT" w:hAnsi="TimesNewRomanPSMT" w:cs="TimesNewRomanPSMT"/>
          <w:color w:val="008200"/>
          <w:sz w:val="24"/>
          <w:szCs w:val="24"/>
        </w:rPr>
        <w:t xml:space="preserve"> (tutte le classi)</w:t>
      </w: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rPr>
          <w:trHeight w:val="1104"/>
        </w:trPr>
        <w:tc>
          <w:tcPr>
            <w:tcW w:w="8784" w:type="dxa"/>
            <w:shd w:val="clear" w:color="auto" w:fill="auto"/>
          </w:tcPr>
          <w:p w:rsidR="00595F0A" w:rsidRPr="004F1020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29327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Interpreta correttamente la situazione problematica in modo autonomo e creativo, mostrando un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29327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elevato livello di astrazione e individua e sviluppa il procedimento anche in contesti articolati 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complessi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  <w:p w:rsidR="00595F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Prevede in modo pertinente e preciso i possibili esiti di situazioni indeterminate, conosce un</w:t>
            </w:r>
            <w:r w:rsidR="00AE3E7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’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ampia gamma di grafici e li utilizza a seconda delle situazioni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  <w:p w:rsidR="00145C93" w:rsidRPr="00293273" w:rsidRDefault="00145C93" w:rsidP="0014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Utilizza con sicurezza e in modo coerente gli strumenti di misura più comuni, stabilendo rapporti corretti all’inte</w:t>
            </w:r>
            <w:r w:rsidR="00AE3E7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rno delle grandezze misurabili.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595F0A" w:rsidRPr="0026150A" w:rsidTr="0066779C">
        <w:trPr>
          <w:trHeight w:val="850"/>
        </w:trPr>
        <w:tc>
          <w:tcPr>
            <w:tcW w:w="8784" w:type="dxa"/>
            <w:shd w:val="clear" w:color="auto" w:fill="auto"/>
          </w:tcPr>
          <w:p w:rsidR="00145C93" w:rsidRPr="00145C93" w:rsidRDefault="00145C93" w:rsidP="0014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Interpreta correttamente la situazione problematica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 modo autonomo, mostrando un alto</w:t>
            </w:r>
            <w:r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livello di astrazione e individua e sviluppa il procedimento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anche in contesti </w:t>
            </w:r>
            <w:r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complessi.</w:t>
            </w:r>
          </w:p>
          <w:p w:rsidR="00145C93" w:rsidRPr="00145C93" w:rsidRDefault="00145C93" w:rsidP="0014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Prevede in modo pertinente e preciso i possibili esiti di situaz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ioni indeterminate, conosce un’</w:t>
            </w:r>
            <w:r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ampia gamma di grafici e li utilizza a seconda delle situazioni.</w:t>
            </w:r>
          </w:p>
          <w:p w:rsidR="00145C93" w:rsidRPr="007B5AD0" w:rsidRDefault="00AE3E77" w:rsidP="0014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Utilizza</w:t>
            </w:r>
            <w:r w:rsidR="00145C93"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in modo coerente gli strumenti di misura più comuni, stabilendo rapporti corretti all’interno delle grandezze misur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abili.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145C93" w:rsidP="00145C93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145C93" w:rsidRPr="00145C93" w:rsidRDefault="00145C93" w:rsidP="0014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Interpreta correttamente la</w:t>
            </w:r>
            <w:r w:rsidR="00AE3E7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situazione problematica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mostrando un buon</w:t>
            </w:r>
            <w:r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livello di astrazione e individua il procedimento risolutivo in contesti relativamente complessi. </w:t>
            </w:r>
          </w:p>
          <w:p w:rsidR="00145C93" w:rsidRPr="00145C93" w:rsidRDefault="00145C93" w:rsidP="0014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Prevede in modo pertinente i possibili esiti di situazioni indeterminate, interpreta e costruisce grafici.</w:t>
            </w:r>
          </w:p>
          <w:p w:rsidR="00145C93" w:rsidRPr="0026150A" w:rsidRDefault="00145C93" w:rsidP="0014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Discrimina le diverse grandezze e le pone in relazione con le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corrispondenti unità di misura convenzionali. </w:t>
            </w:r>
            <w:r w:rsidR="00AE3E7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Opera</w:t>
            </w:r>
            <w:r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confronti ed effettua misurazioni.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145C93" w:rsidP="0066779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145C93" w:rsidRPr="00145C93" w:rsidRDefault="00145C93" w:rsidP="0014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Interpreta correttamente la situazione problematica in modo autonomo, mostrando un discreto livello di astrazione e individu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 il procedimento risolutivo</w:t>
            </w:r>
            <w:r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. </w:t>
            </w:r>
          </w:p>
          <w:p w:rsidR="00145C93" w:rsidRPr="00145C93" w:rsidRDefault="00145C93" w:rsidP="0014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Prevede in modo pertinente i possibili esiti di situa</w:t>
            </w:r>
            <w:r w:rsidR="00AE3E7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zioni indeterminate </w:t>
            </w:r>
            <w:r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 costruisce grafici.</w:t>
            </w:r>
          </w:p>
          <w:p w:rsidR="00145C93" w:rsidRPr="0026150A" w:rsidRDefault="00AE3E77" w:rsidP="0014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Generalmente d</w:t>
            </w:r>
            <w:r w:rsidR="00145C93"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iscrimina le diverse grandezze e le pone in relazione con le corrispondenti unità di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misura convenzionali. Opera</w:t>
            </w:r>
            <w:r w:rsidR="00145C93"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confronti ed effettua misurazioni.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145C93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145C93" w:rsidRPr="0026150A" w:rsidTr="0066779C">
        <w:tc>
          <w:tcPr>
            <w:tcW w:w="8784" w:type="dxa"/>
            <w:shd w:val="clear" w:color="auto" w:fill="auto"/>
          </w:tcPr>
          <w:p w:rsidR="00145C93" w:rsidRPr="00145C93" w:rsidRDefault="00AE3E77" w:rsidP="0014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Interpreta</w:t>
            </w:r>
            <w:r w:rsidR="00145C93"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la situazione problematica e applica procedure logiche solo con l’aiuto dell’insegnante e con l’ausilio di disegni, grafici, materiale strutturato e individua il procedimento risolutivo solo in contesti semplici.</w:t>
            </w:r>
          </w:p>
          <w:p w:rsidR="00145C93" w:rsidRPr="00145C93" w:rsidRDefault="00AE3E77" w:rsidP="0014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</w:t>
            </w:r>
            <w:r w:rsidR="00145C93"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ostruisce grafici all’interno di situazioni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molto </w:t>
            </w:r>
            <w:r w:rsidR="00145C93"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semplici.</w:t>
            </w:r>
          </w:p>
          <w:p w:rsidR="00145C93" w:rsidRPr="0026150A" w:rsidRDefault="00AE3E77" w:rsidP="0014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Non sempre associa correttamente</w:t>
            </w:r>
            <w:r w:rsidR="00145C93"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agli oggetti le</w:t>
            </w:r>
            <w:r w:rsid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relative grandezze misurabili.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</w:t>
            </w:r>
            <w:r w:rsidR="00145C93"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ffettua misurazioni in contesti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molto </w:t>
            </w:r>
            <w:r w:rsidR="00145C93"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semplici.</w:t>
            </w:r>
          </w:p>
        </w:tc>
        <w:tc>
          <w:tcPr>
            <w:tcW w:w="1178" w:type="dxa"/>
            <w:shd w:val="clear" w:color="auto" w:fill="auto"/>
          </w:tcPr>
          <w:p w:rsidR="00145C93" w:rsidRPr="0026150A" w:rsidRDefault="00145C93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145C93" w:rsidRPr="0026150A" w:rsidTr="0066779C">
        <w:tc>
          <w:tcPr>
            <w:tcW w:w="8784" w:type="dxa"/>
            <w:shd w:val="clear" w:color="auto" w:fill="auto"/>
          </w:tcPr>
          <w:p w:rsidR="00145C93" w:rsidRPr="00145C93" w:rsidRDefault="00145C93" w:rsidP="0014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Non è autonomo nell’interpretare situazioni problematiche e ne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ll’applicare procedure logiche. </w:t>
            </w:r>
            <w:r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 difficoltà a prevedere possibili esiti di situazioni, a interpretare e costruire grafici.</w:t>
            </w:r>
          </w:p>
          <w:p w:rsidR="00145C93" w:rsidRPr="0026150A" w:rsidRDefault="00AE3E77" w:rsidP="0014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</w:t>
            </w:r>
            <w:r w:rsidR="00145C93" w:rsidRPr="00145C9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ffettua misurazioni con difficoltà.</w:t>
            </w:r>
          </w:p>
        </w:tc>
        <w:tc>
          <w:tcPr>
            <w:tcW w:w="1178" w:type="dxa"/>
            <w:shd w:val="clear" w:color="auto" w:fill="auto"/>
          </w:tcPr>
          <w:p w:rsidR="00145C93" w:rsidRPr="0026150A" w:rsidRDefault="00145C93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FA451D" w:rsidRDefault="00FA451D" w:rsidP="005222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FA451D" w:rsidRDefault="00FA451D" w:rsidP="005222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017DD5" w:rsidRDefault="00017DD5" w:rsidP="005222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017DD5" w:rsidRDefault="00017DD5" w:rsidP="005222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017DD5" w:rsidRDefault="00017DD5" w:rsidP="005222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017DD5" w:rsidRDefault="00017DD5" w:rsidP="005222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595F0A" w:rsidRPr="0052221B" w:rsidRDefault="00595F0A" w:rsidP="005222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52221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lastRenderedPageBreak/>
        <w:t>SCIENZE</w:t>
      </w:r>
    </w:p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5F0A" w:rsidRPr="00017DD5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38135" w:themeColor="accent6" w:themeShade="BF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 xml:space="preserve">ESPLORARE E </w:t>
      </w:r>
      <w:r w:rsidRPr="00017DD5">
        <w:rPr>
          <w:rFonts w:ascii="TimesNewRomanPSMT" w:hAnsi="TimesNewRomanPSMT" w:cs="TimesNewRomanPSMT"/>
          <w:color w:val="538135" w:themeColor="accent6" w:themeShade="BF"/>
          <w:sz w:val="24"/>
          <w:szCs w:val="24"/>
        </w:rPr>
        <w:t>DES</w:t>
      </w: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 xml:space="preserve">CRIVERE </w:t>
      </w:r>
      <w:r w:rsidRPr="00017DD5">
        <w:rPr>
          <w:rFonts w:ascii="TimesNewRomanPSMT" w:hAnsi="TimesNewRomanPSMT" w:cs="TimesNewRomanPSMT"/>
          <w:color w:val="538135" w:themeColor="accent6" w:themeShade="BF"/>
          <w:sz w:val="24"/>
          <w:szCs w:val="24"/>
        </w:rPr>
        <w:t xml:space="preserve">OGGETTI E MATERIALI </w:t>
      </w:r>
      <w:r w:rsidR="00017DD5">
        <w:rPr>
          <w:rFonts w:ascii="TimesNewRomanPSMT" w:hAnsi="TimesNewRomanPSMT" w:cs="TimesNewRomanPSMT"/>
          <w:color w:val="538135" w:themeColor="accent6" w:themeShade="BF"/>
          <w:sz w:val="24"/>
          <w:szCs w:val="24"/>
        </w:rPr>
        <w:t>(Classi</w:t>
      </w:r>
      <w:r w:rsidRPr="00017DD5">
        <w:rPr>
          <w:rFonts w:ascii="TimesNewRomanPSMT" w:hAnsi="TimesNewRomanPSMT" w:cs="TimesNewRomanPSMT"/>
          <w:color w:val="538135" w:themeColor="accent6" w:themeShade="BF"/>
          <w:sz w:val="24"/>
          <w:szCs w:val="24"/>
        </w:rPr>
        <w:t xml:space="preserve"> 1-2-3)</w:t>
      </w: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C92461" w:rsidRDefault="007529F0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Individua ed analizza con sicurezza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e precisione 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la struttura di oggetti e le loro proprietà e desc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rive con cura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sempl</w:t>
            </w:r>
            <w:r w:rsidR="00595F0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ici fenomeni di vita quotidiana. 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595F0A" w:rsidRPr="0026150A" w:rsidTr="0066779C">
        <w:trPr>
          <w:trHeight w:val="578"/>
        </w:trPr>
        <w:tc>
          <w:tcPr>
            <w:tcW w:w="8784" w:type="dxa"/>
            <w:shd w:val="clear" w:color="auto" w:fill="auto"/>
          </w:tcPr>
          <w:p w:rsidR="007529F0" w:rsidRPr="007529F0" w:rsidRDefault="007529F0" w:rsidP="0075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529F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Individua ed analizza con cura la struttura di oggetti e le loro proprietà e descrive</w:t>
            </w:r>
          </w:p>
          <w:p w:rsidR="00595F0A" w:rsidRPr="00376909" w:rsidRDefault="007529F0" w:rsidP="0075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proofErr w:type="gramStart"/>
            <w:r w:rsidRPr="007529F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esaurientemente</w:t>
            </w:r>
            <w:proofErr w:type="gramEnd"/>
            <w:r w:rsidRPr="007529F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semplici fenomeni di vita quotidiana.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7529F0" w:rsidP="007529F0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7529F0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529F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Ind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ividua ed analizza</w:t>
            </w:r>
            <w:r w:rsidRPr="007529F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la struttura di oggetti e le loro proprietà e descrive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bene </w:t>
            </w:r>
            <w:r w:rsidRPr="007529F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semplici fenomeni di vita quotidiana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7529F0" w:rsidP="0066779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595F0A" w:rsidRPr="0026150A" w:rsidTr="0066779C">
        <w:trPr>
          <w:trHeight w:val="584"/>
        </w:trPr>
        <w:tc>
          <w:tcPr>
            <w:tcW w:w="8784" w:type="dxa"/>
            <w:shd w:val="clear" w:color="auto" w:fill="auto"/>
          </w:tcPr>
          <w:p w:rsidR="00595F0A" w:rsidRPr="0026150A" w:rsidRDefault="007529F0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529F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Individua ed analizza semplicemente la struttura di oggetti e le loro proprietà e descrive semplici fenomeni di vita quotidiana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7529F0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7529F0" w:rsidRPr="007529F0" w:rsidTr="0066779C">
        <w:tc>
          <w:tcPr>
            <w:tcW w:w="8784" w:type="dxa"/>
            <w:shd w:val="clear" w:color="auto" w:fill="auto"/>
          </w:tcPr>
          <w:p w:rsidR="007529F0" w:rsidRPr="007529F0" w:rsidRDefault="007529F0" w:rsidP="0075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529F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Individua ma non riesce ad analizzare la struttura di oggetti semplici e</w:t>
            </w:r>
            <w:r w:rsidR="0098076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le</w:t>
            </w:r>
            <w:r w:rsidRPr="007529F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loro proprietà e a descrivere semplici fenomeni di vita quotidiana.</w:t>
            </w:r>
          </w:p>
        </w:tc>
        <w:tc>
          <w:tcPr>
            <w:tcW w:w="1178" w:type="dxa"/>
            <w:shd w:val="clear" w:color="auto" w:fill="auto"/>
          </w:tcPr>
          <w:p w:rsidR="007529F0" w:rsidRPr="007529F0" w:rsidRDefault="007529F0" w:rsidP="007529F0">
            <w:pPr>
              <w:spacing w:after="0" w:line="240" w:lineRule="auto"/>
              <w:jc w:val="center"/>
            </w:pPr>
            <w:r w:rsidRPr="007529F0">
              <w:t>6</w:t>
            </w:r>
          </w:p>
        </w:tc>
      </w:tr>
      <w:tr w:rsidR="007529F0" w:rsidRPr="007529F0" w:rsidTr="0066779C">
        <w:trPr>
          <w:trHeight w:val="584"/>
        </w:trPr>
        <w:tc>
          <w:tcPr>
            <w:tcW w:w="8784" w:type="dxa"/>
            <w:shd w:val="clear" w:color="auto" w:fill="auto"/>
          </w:tcPr>
          <w:p w:rsidR="007529F0" w:rsidRPr="007529F0" w:rsidRDefault="007529F0" w:rsidP="0075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529F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Ha </w:t>
            </w:r>
            <w:r w:rsidR="0098076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molte </w:t>
            </w:r>
            <w:r w:rsidRPr="007529F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difficoltà ad individuare e analizzare la struttura di oggetti semplici e loro proprietà e a descrivere semplici fenomeni di vita quotidiana.</w:t>
            </w:r>
          </w:p>
        </w:tc>
        <w:tc>
          <w:tcPr>
            <w:tcW w:w="1178" w:type="dxa"/>
            <w:shd w:val="clear" w:color="auto" w:fill="auto"/>
          </w:tcPr>
          <w:p w:rsidR="007529F0" w:rsidRPr="007529F0" w:rsidRDefault="007529F0" w:rsidP="007529F0">
            <w:pPr>
              <w:spacing w:after="0" w:line="240" w:lineRule="auto"/>
              <w:jc w:val="center"/>
            </w:pPr>
            <w:r w:rsidRPr="007529F0">
              <w:t>5</w:t>
            </w:r>
          </w:p>
        </w:tc>
      </w:tr>
    </w:tbl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OGGE</w:t>
      </w:r>
      <w:r w:rsidR="006E0578">
        <w:rPr>
          <w:rFonts w:ascii="TimesNewRomanPSMT" w:hAnsi="TimesNewRomanPSMT" w:cs="TimesNewRomanPSMT"/>
          <w:color w:val="008200"/>
          <w:sz w:val="24"/>
          <w:szCs w:val="24"/>
        </w:rPr>
        <w:t>TTI E MATERIALI E TRASORMAZIONI (Classi 4-5)</w:t>
      </w: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C92461" w:rsidRDefault="00CE15C7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Individua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ed analizza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con sicurezza e precisione 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concetti scientifici e proprietà di materiali, riconosce regolarità nei</w:t>
            </w:r>
            <w:r w:rsidR="00595F0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fenomeni, utilizza in maniera appropriata e, quando possibile, </w:t>
            </w:r>
            <w:r w:rsidR="00595F0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costruisce strumenti di misura.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595F0A" w:rsidRDefault="00595F0A" w:rsidP="0066779C">
            <w:pPr>
              <w:spacing w:after="0" w:line="240" w:lineRule="auto"/>
              <w:jc w:val="center"/>
            </w:pP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595F0A" w:rsidRPr="0026150A" w:rsidTr="0066779C">
        <w:trPr>
          <w:trHeight w:val="563"/>
        </w:trPr>
        <w:tc>
          <w:tcPr>
            <w:tcW w:w="8784" w:type="dxa"/>
            <w:shd w:val="clear" w:color="auto" w:fill="auto"/>
          </w:tcPr>
          <w:p w:rsidR="00595F0A" w:rsidRPr="00376909" w:rsidRDefault="00CE15C7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CE15C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ndividua ed analizza con</w:t>
            </w:r>
            <w:r w:rsidRPr="00CE15C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precisione concetti scientifici e proprietà di materiali, riconosce regolarità nei fenomeni, utilizza in maniera appropriata e, quando possibile, costruisce strumenti di misura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CE15C7" w:rsidP="00CE15C7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CE15C7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Individua</w:t>
            </w:r>
            <w:r w:rsidRPr="00CE15C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ed analizza concetti scientifici e proprietà di materiali, riconosce regolarità nei fenomeni, utilizza in maniera autonoma strumenti di misura.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CE15C7" w:rsidP="0066779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595F0A" w:rsidRPr="0026150A" w:rsidTr="0066779C">
        <w:trPr>
          <w:trHeight w:val="829"/>
        </w:trPr>
        <w:tc>
          <w:tcPr>
            <w:tcW w:w="8784" w:type="dxa"/>
            <w:shd w:val="clear" w:color="auto" w:fill="auto"/>
          </w:tcPr>
          <w:p w:rsidR="00595F0A" w:rsidRPr="0026150A" w:rsidRDefault="009A01BF" w:rsidP="009A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Generalmente i</w:t>
            </w:r>
            <w:r w:rsidR="00CE15C7" w:rsidRPr="00CE15C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ndividua ed analizza concetti scientifici e proprietà di materiali, riconosce regolarità nei fenomeni, utilizza in maniera autonoma strumenti di misura.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CE15C7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CE15C7" w:rsidRPr="0026150A" w:rsidTr="0066779C">
        <w:tc>
          <w:tcPr>
            <w:tcW w:w="8784" w:type="dxa"/>
            <w:shd w:val="clear" w:color="auto" w:fill="auto"/>
          </w:tcPr>
          <w:p w:rsidR="00CE15C7" w:rsidRPr="0026150A" w:rsidRDefault="00CE15C7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Individua ma non riesce ad analizzare concetti scientifici e proprietà di materiali,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non sempre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riconosce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regolarità nei fenomeni, utilizza in maniera guidata strumenti di misura.</w:t>
            </w:r>
          </w:p>
        </w:tc>
        <w:tc>
          <w:tcPr>
            <w:tcW w:w="1178" w:type="dxa"/>
            <w:shd w:val="clear" w:color="auto" w:fill="auto"/>
          </w:tcPr>
          <w:p w:rsidR="00CE15C7" w:rsidRPr="0026150A" w:rsidRDefault="00CE15C7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CE15C7" w:rsidRPr="0026150A" w:rsidTr="0066779C">
        <w:trPr>
          <w:trHeight w:val="829"/>
        </w:trPr>
        <w:tc>
          <w:tcPr>
            <w:tcW w:w="8784" w:type="dxa"/>
            <w:shd w:val="clear" w:color="auto" w:fill="auto"/>
          </w:tcPr>
          <w:p w:rsidR="00CE15C7" w:rsidRPr="0026150A" w:rsidRDefault="00CE15C7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 difficoltà ad individuare e analizzare concetti scientifici e proprietà di materiali, non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riconosce regolarità nei fenomeni, non sa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utilizzare strumenti di misura.</w:t>
            </w:r>
          </w:p>
        </w:tc>
        <w:tc>
          <w:tcPr>
            <w:tcW w:w="1178" w:type="dxa"/>
            <w:shd w:val="clear" w:color="auto" w:fill="auto"/>
          </w:tcPr>
          <w:p w:rsidR="00CE15C7" w:rsidRPr="0026150A" w:rsidRDefault="00CE15C7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2713E6" w:rsidRDefault="002713E6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OSS</w:t>
      </w:r>
      <w:r w:rsidR="006E0578">
        <w:rPr>
          <w:rFonts w:ascii="TimesNewRomanPSMT" w:hAnsi="TimesNewRomanPSMT" w:cs="TimesNewRomanPSMT"/>
          <w:color w:val="008200"/>
          <w:sz w:val="24"/>
          <w:szCs w:val="24"/>
        </w:rPr>
        <w:t>ERVARE – SPERIMENTARE SUL CAMPO (tutte le classi)</w:t>
      </w: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D408A9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  <w:highlight w:val="yellow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Sa osservare un fenomeno naturale o artificiale ponendosi domande adeguate</w:t>
            </w:r>
            <w:r w:rsidR="002713E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 prospettando soluzioni in modo autonomo e completo.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595F0A" w:rsidRPr="0026150A" w:rsidTr="0066779C">
        <w:trPr>
          <w:trHeight w:val="613"/>
        </w:trPr>
        <w:tc>
          <w:tcPr>
            <w:tcW w:w="8784" w:type="dxa"/>
            <w:shd w:val="clear" w:color="auto" w:fill="auto"/>
          </w:tcPr>
          <w:p w:rsidR="00595F0A" w:rsidRPr="00376909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Coglie un fenomeno naturale o artif</w:t>
            </w:r>
            <w:r w:rsidR="002713E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iciale ponendosi domande pertinenti e prospettando soluzioni personali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A879FA" w:rsidP="00A879FA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2713E6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2713E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Coglie un fenomeno naturale o artificiale e si pone domande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pertinenti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2713E6" w:rsidP="0066779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595F0A" w:rsidRPr="0026150A" w:rsidTr="0066779C">
        <w:trPr>
          <w:trHeight w:val="364"/>
        </w:trPr>
        <w:tc>
          <w:tcPr>
            <w:tcW w:w="8784" w:type="dxa"/>
            <w:shd w:val="clear" w:color="auto" w:fill="auto"/>
          </w:tcPr>
          <w:p w:rsidR="00595F0A" w:rsidRPr="0026150A" w:rsidRDefault="002713E6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Coglie un fenomeno naturale o artificiale e si pone domande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2713E6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2713E6" w:rsidRPr="0026150A" w:rsidTr="0066779C">
        <w:tc>
          <w:tcPr>
            <w:tcW w:w="8784" w:type="dxa"/>
            <w:shd w:val="clear" w:color="auto" w:fill="auto"/>
          </w:tcPr>
          <w:p w:rsidR="002713E6" w:rsidRPr="0026150A" w:rsidRDefault="002713E6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Coglie un fenomeno naturale o artificiale ma non si pone domande</w:t>
            </w:r>
          </w:p>
        </w:tc>
        <w:tc>
          <w:tcPr>
            <w:tcW w:w="1178" w:type="dxa"/>
            <w:shd w:val="clear" w:color="auto" w:fill="auto"/>
          </w:tcPr>
          <w:p w:rsidR="002713E6" w:rsidRPr="0026150A" w:rsidRDefault="002713E6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2713E6" w:rsidRPr="0026150A" w:rsidTr="0066779C">
        <w:trPr>
          <w:trHeight w:val="364"/>
        </w:trPr>
        <w:tc>
          <w:tcPr>
            <w:tcW w:w="8784" w:type="dxa"/>
            <w:shd w:val="clear" w:color="auto" w:fill="auto"/>
          </w:tcPr>
          <w:p w:rsidR="002713E6" w:rsidRPr="0026150A" w:rsidRDefault="002713E6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 difficoltà a cogliere un fenomeno naturale o artificiale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2713E6" w:rsidRPr="0026150A" w:rsidRDefault="002713E6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842312" w:rsidRDefault="00842312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5F0A" w:rsidRDefault="006E0578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8200"/>
          <w:sz w:val="24"/>
          <w:szCs w:val="24"/>
        </w:rPr>
        <w:t>L’UOMO, I VIVENTI E L’AMBIENTE (tutte le classi)</w:t>
      </w: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3F6F37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Comprende le caratteristiche del proprio ambiente e del funzionamento del proprio corpo,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osserva e analizza con metodo </w:t>
            </w:r>
            <w:r w:rsidR="009A01B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sicuro, </w:t>
            </w:r>
            <w:r w:rsidR="004F6F5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corretto e completo le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caratteristiche di altri organismi viventi ponendosi domande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595F0A" w:rsidRDefault="00595F0A" w:rsidP="0066779C">
            <w:pPr>
              <w:spacing w:after="0" w:line="240" w:lineRule="auto"/>
              <w:jc w:val="center"/>
            </w:pP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595F0A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595F0A" w:rsidRPr="00376909" w:rsidRDefault="004F6F51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6F5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Comprende le caratteristiche del proprio ambiente e del funzionamento del proprio corpo, osserva e analizza</w:t>
            </w:r>
            <w:r w:rsidR="009A01B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in modo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corretto</w:t>
            </w:r>
            <w:r w:rsidR="009A01B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 pertinente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le</w:t>
            </w:r>
            <w:r w:rsidRPr="004F6F5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caratteristiche di altri organismi viventi.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A879FA" w:rsidP="00A879FA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4F6F51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6F5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Comprende le caratteristiche del proprio ambiente e del funzionamento del proprio corpo, osserva e analizza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in modo corretto le </w:t>
            </w:r>
            <w:r w:rsidRPr="004F6F5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caratteristiche di altri organismi viventi.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4F6F51" w:rsidP="0066779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595F0A" w:rsidRPr="0026150A" w:rsidTr="0066779C">
        <w:trPr>
          <w:trHeight w:val="572"/>
        </w:trPr>
        <w:tc>
          <w:tcPr>
            <w:tcW w:w="8784" w:type="dxa"/>
            <w:shd w:val="clear" w:color="auto" w:fill="auto"/>
          </w:tcPr>
          <w:p w:rsidR="00595F0A" w:rsidRPr="0026150A" w:rsidRDefault="004F6F51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6F5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Comprende le caratteristiche del proprio ambiente e del funzionamento del proprio corpo, osserva e analizza caratteristiche di altri organismi viventi.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4F6F51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4F6F51" w:rsidRPr="0026150A" w:rsidTr="0066779C">
        <w:tc>
          <w:tcPr>
            <w:tcW w:w="8784" w:type="dxa"/>
            <w:shd w:val="clear" w:color="auto" w:fill="auto"/>
          </w:tcPr>
          <w:p w:rsidR="004F6F51" w:rsidRPr="0026150A" w:rsidRDefault="004F6F51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Comprende le caratteristiche del proprio ambiente e del funzionamento del proprio corpo,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osserva ma non analizza caratterist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iche di altri organismi viventi.</w:t>
            </w:r>
          </w:p>
        </w:tc>
        <w:tc>
          <w:tcPr>
            <w:tcW w:w="1178" w:type="dxa"/>
            <w:shd w:val="clear" w:color="auto" w:fill="auto"/>
          </w:tcPr>
          <w:p w:rsidR="004F6F51" w:rsidRPr="0026150A" w:rsidRDefault="004F6F51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4F6F51" w:rsidRPr="0026150A" w:rsidTr="0066779C">
        <w:trPr>
          <w:trHeight w:val="572"/>
        </w:trPr>
        <w:tc>
          <w:tcPr>
            <w:tcW w:w="8784" w:type="dxa"/>
            <w:shd w:val="clear" w:color="auto" w:fill="auto"/>
          </w:tcPr>
          <w:p w:rsidR="004F6F51" w:rsidRPr="0026150A" w:rsidRDefault="004F6F51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Non comprende le caratteristiche del proprio ambiente e del funzionamento del proprio corpo,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osserva ma non analizza caratteristiche di altri org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anismi viventi.</w:t>
            </w:r>
          </w:p>
        </w:tc>
        <w:tc>
          <w:tcPr>
            <w:tcW w:w="1178" w:type="dxa"/>
            <w:shd w:val="clear" w:color="auto" w:fill="auto"/>
          </w:tcPr>
          <w:p w:rsidR="004F6F51" w:rsidRPr="0026150A" w:rsidRDefault="004F6F51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FA451D" w:rsidRDefault="00FA451D" w:rsidP="00D344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A451D" w:rsidRDefault="00FA451D" w:rsidP="00D344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344F4" w:rsidRPr="0052221B" w:rsidRDefault="0052221B" w:rsidP="005222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52221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STORIA</w:t>
      </w:r>
    </w:p>
    <w:p w:rsidR="00D344F4" w:rsidRDefault="00D344F4" w:rsidP="00D34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USO DELLE FONTI</w:t>
      </w:r>
      <w:r w:rsidR="0052221B">
        <w:rPr>
          <w:rFonts w:ascii="TimesNewRomanPSMT" w:hAnsi="TimesNewRomanPSMT" w:cs="TimesNewRomanPSMT"/>
          <w:color w:val="008200"/>
          <w:sz w:val="24"/>
          <w:szCs w:val="24"/>
        </w:rPr>
        <w:t xml:space="preserve"> (classi 1-2-3)</w:t>
      </w:r>
    </w:p>
    <w:p w:rsidR="00D344F4" w:rsidRDefault="00D344F4" w:rsidP="00D34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D344F4" w:rsidRPr="0026150A" w:rsidTr="0066779C">
        <w:tc>
          <w:tcPr>
            <w:tcW w:w="8784" w:type="dxa"/>
            <w:shd w:val="clear" w:color="auto" w:fill="auto"/>
          </w:tcPr>
          <w:p w:rsidR="00D344F4" w:rsidRPr="0026150A" w:rsidRDefault="00D344F4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D344F4" w:rsidRPr="0026150A" w:rsidRDefault="00D344F4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D344F4" w:rsidRPr="0026150A" w:rsidTr="0066779C">
        <w:tc>
          <w:tcPr>
            <w:tcW w:w="8784" w:type="dxa"/>
            <w:shd w:val="clear" w:color="auto" w:fill="auto"/>
          </w:tcPr>
          <w:p w:rsidR="00D344F4" w:rsidRPr="003F6F37" w:rsidRDefault="00D344F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individuare tracce e usarle come fonti; è in grado di ricavare informazioni da fonti,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6A30A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ad un eccellente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livello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D344F4" w:rsidRPr="0026150A" w:rsidRDefault="00D344F4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</w:tc>
      </w:tr>
      <w:tr w:rsidR="00D344F4" w:rsidRPr="0026150A" w:rsidTr="0066779C">
        <w:tc>
          <w:tcPr>
            <w:tcW w:w="8784" w:type="dxa"/>
            <w:shd w:val="clear" w:color="auto" w:fill="auto"/>
          </w:tcPr>
          <w:p w:rsidR="00D344F4" w:rsidRPr="004F1020" w:rsidRDefault="00D344F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individuare tracce e usarle come fonti; è in grado di ricavare informazioni da fonti,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ad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un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livello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ottimo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D344F4" w:rsidRPr="0026150A" w:rsidRDefault="00D344F4" w:rsidP="0066779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D344F4" w:rsidRPr="0026150A" w:rsidTr="0066779C">
        <w:tc>
          <w:tcPr>
            <w:tcW w:w="8784" w:type="dxa"/>
            <w:shd w:val="clear" w:color="auto" w:fill="auto"/>
          </w:tcPr>
          <w:p w:rsidR="00D344F4" w:rsidRPr="004F1020" w:rsidRDefault="00D344F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individuare tracce e usarle come fonti; è in grado di ricavare informazioni da fonti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, ad un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livello molto buono.</w:t>
            </w:r>
          </w:p>
        </w:tc>
        <w:tc>
          <w:tcPr>
            <w:tcW w:w="1178" w:type="dxa"/>
            <w:shd w:val="clear" w:color="auto" w:fill="auto"/>
          </w:tcPr>
          <w:p w:rsidR="00D344F4" w:rsidRPr="0026150A" w:rsidRDefault="00D344F4" w:rsidP="0066779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D344F4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D344F4" w:rsidRPr="00376909" w:rsidRDefault="00D344F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discretamente in grado di individuare tracce e usarle come fonti; è in grado di ricavare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discretamente informazioni da fonti.</w:t>
            </w:r>
          </w:p>
        </w:tc>
        <w:tc>
          <w:tcPr>
            <w:tcW w:w="1178" w:type="dxa"/>
            <w:shd w:val="clear" w:color="auto" w:fill="auto"/>
          </w:tcPr>
          <w:p w:rsidR="00D344F4" w:rsidRPr="0026150A" w:rsidRDefault="00D344F4" w:rsidP="0066779C">
            <w:pPr>
              <w:spacing w:after="0" w:line="240" w:lineRule="auto"/>
              <w:jc w:val="center"/>
            </w:pPr>
            <w:r w:rsidRPr="0026150A">
              <w:t>7</w:t>
            </w:r>
          </w:p>
        </w:tc>
      </w:tr>
      <w:tr w:rsidR="00D344F4" w:rsidRPr="0026150A" w:rsidTr="0066779C">
        <w:tc>
          <w:tcPr>
            <w:tcW w:w="8784" w:type="dxa"/>
            <w:shd w:val="clear" w:color="auto" w:fill="auto"/>
          </w:tcPr>
          <w:p w:rsidR="00D344F4" w:rsidRPr="0026150A" w:rsidRDefault="00D344F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individuare tracce e usarle come fonti; è in grado di ricavare informazioni da fonti,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se guidato.</w:t>
            </w:r>
          </w:p>
        </w:tc>
        <w:tc>
          <w:tcPr>
            <w:tcW w:w="1178" w:type="dxa"/>
            <w:shd w:val="clear" w:color="auto" w:fill="auto"/>
          </w:tcPr>
          <w:p w:rsidR="00D344F4" w:rsidRPr="0026150A" w:rsidRDefault="00D344F4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D344F4" w:rsidRPr="0026150A" w:rsidTr="0066779C">
        <w:trPr>
          <w:trHeight w:val="572"/>
        </w:trPr>
        <w:tc>
          <w:tcPr>
            <w:tcW w:w="8784" w:type="dxa"/>
            <w:shd w:val="clear" w:color="auto" w:fill="auto"/>
          </w:tcPr>
          <w:p w:rsidR="00D344F4" w:rsidRPr="0026150A" w:rsidRDefault="00D344F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Non è in grado di individuare tracce e usarle come fonti; non è in grado di ricavare informazioni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da fonti.</w:t>
            </w:r>
          </w:p>
        </w:tc>
        <w:tc>
          <w:tcPr>
            <w:tcW w:w="1178" w:type="dxa"/>
            <w:shd w:val="clear" w:color="auto" w:fill="auto"/>
          </w:tcPr>
          <w:p w:rsidR="00D344F4" w:rsidRPr="0026150A" w:rsidRDefault="00D344F4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6A30AD" w:rsidRDefault="006A30AD" w:rsidP="005222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52221B" w:rsidRDefault="0052221B" w:rsidP="005222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USO DELLE FONTI</w:t>
      </w:r>
      <w:r>
        <w:rPr>
          <w:rFonts w:ascii="TimesNewRomanPSMT" w:hAnsi="TimesNewRomanPSMT" w:cs="TimesNewRomanPSMT"/>
          <w:color w:val="008200"/>
          <w:sz w:val="24"/>
          <w:szCs w:val="24"/>
        </w:rPr>
        <w:t xml:space="preserve"> (classi 4-5)</w:t>
      </w:r>
    </w:p>
    <w:p w:rsidR="0052221B" w:rsidRDefault="0052221B" w:rsidP="005222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2221B" w:rsidRPr="0026150A" w:rsidTr="0066779C">
        <w:tc>
          <w:tcPr>
            <w:tcW w:w="8784" w:type="dxa"/>
            <w:shd w:val="clear" w:color="auto" w:fill="auto"/>
          </w:tcPr>
          <w:p w:rsidR="0052221B" w:rsidRPr="0026150A" w:rsidRDefault="0052221B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2221B" w:rsidRPr="0026150A" w:rsidRDefault="0052221B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2221B" w:rsidRPr="0026150A" w:rsidTr="0066779C">
        <w:tc>
          <w:tcPr>
            <w:tcW w:w="8784" w:type="dxa"/>
            <w:shd w:val="clear" w:color="auto" w:fill="auto"/>
          </w:tcPr>
          <w:p w:rsidR="0052221B" w:rsidRPr="003F6F37" w:rsidRDefault="0052221B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produrre e rappresentare informazioni</w:t>
            </w:r>
            <w:r w:rsidR="006A30A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con fonti diverse, ad un eccellente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livello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2221B" w:rsidRDefault="0052221B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52221B" w:rsidRPr="0026150A" w:rsidRDefault="0052221B" w:rsidP="0066779C">
            <w:pPr>
              <w:spacing w:after="0" w:line="240" w:lineRule="auto"/>
              <w:jc w:val="center"/>
            </w:pPr>
          </w:p>
        </w:tc>
      </w:tr>
      <w:tr w:rsidR="0052221B" w:rsidRPr="0026150A" w:rsidTr="0066779C">
        <w:tc>
          <w:tcPr>
            <w:tcW w:w="8784" w:type="dxa"/>
            <w:shd w:val="clear" w:color="auto" w:fill="auto"/>
          </w:tcPr>
          <w:p w:rsidR="0052221B" w:rsidRPr="004F1020" w:rsidRDefault="0052221B" w:rsidP="006A3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E’ in grado di produrre e rappresentare informazioni con fonti diverse, </w:t>
            </w:r>
            <w:r w:rsidR="006A30A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ad un ottimo livello.</w:t>
            </w:r>
          </w:p>
        </w:tc>
        <w:tc>
          <w:tcPr>
            <w:tcW w:w="1178" w:type="dxa"/>
            <w:shd w:val="clear" w:color="auto" w:fill="auto"/>
          </w:tcPr>
          <w:p w:rsidR="0052221B" w:rsidRPr="0026150A" w:rsidRDefault="0052221B" w:rsidP="0066779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52221B" w:rsidRPr="0026150A" w:rsidTr="0066779C">
        <w:tc>
          <w:tcPr>
            <w:tcW w:w="8784" w:type="dxa"/>
            <w:shd w:val="clear" w:color="auto" w:fill="auto"/>
          </w:tcPr>
          <w:p w:rsidR="0052221B" w:rsidRPr="004F1020" w:rsidRDefault="0052221B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E’ in grado di produrre e rappresentare ad un buon livello, informazioni con fonti diverse</w:t>
            </w:r>
            <w:r w:rsidR="006A30A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6A30AD" w:rsidRPr="006A30A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ad un livello molto buono.</w:t>
            </w:r>
          </w:p>
        </w:tc>
        <w:tc>
          <w:tcPr>
            <w:tcW w:w="1178" w:type="dxa"/>
            <w:shd w:val="clear" w:color="auto" w:fill="auto"/>
          </w:tcPr>
          <w:p w:rsidR="0052221B" w:rsidRPr="0026150A" w:rsidRDefault="0052221B" w:rsidP="0066779C">
            <w:pPr>
              <w:spacing w:after="0" w:line="240" w:lineRule="auto"/>
              <w:jc w:val="center"/>
            </w:pPr>
            <w:r w:rsidRPr="0026150A">
              <w:t>8</w:t>
            </w:r>
          </w:p>
          <w:p w:rsidR="0052221B" w:rsidRPr="0026150A" w:rsidRDefault="0052221B" w:rsidP="0066779C">
            <w:pPr>
              <w:spacing w:after="0" w:line="240" w:lineRule="auto"/>
              <w:jc w:val="center"/>
            </w:pPr>
          </w:p>
        </w:tc>
      </w:tr>
      <w:tr w:rsidR="0052221B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52221B" w:rsidRPr="00376909" w:rsidRDefault="0052221B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produrre e rappresentare discretamente informazioni con fonti diverse.</w:t>
            </w:r>
          </w:p>
        </w:tc>
        <w:tc>
          <w:tcPr>
            <w:tcW w:w="1178" w:type="dxa"/>
            <w:shd w:val="clear" w:color="auto" w:fill="auto"/>
          </w:tcPr>
          <w:p w:rsidR="0052221B" w:rsidRPr="0026150A" w:rsidRDefault="0052221B" w:rsidP="0066779C">
            <w:pPr>
              <w:spacing w:after="0" w:line="240" w:lineRule="auto"/>
              <w:jc w:val="center"/>
            </w:pPr>
            <w:r w:rsidRPr="0026150A">
              <w:t>7</w:t>
            </w:r>
          </w:p>
        </w:tc>
      </w:tr>
      <w:tr w:rsidR="0052221B" w:rsidRPr="0026150A" w:rsidTr="0066779C">
        <w:tc>
          <w:tcPr>
            <w:tcW w:w="8784" w:type="dxa"/>
            <w:shd w:val="clear" w:color="auto" w:fill="auto"/>
          </w:tcPr>
          <w:p w:rsidR="0052221B" w:rsidRPr="0026150A" w:rsidRDefault="0052221B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produrre e rappresentare informazioni con fonti diverse, se guidato</w:t>
            </w:r>
          </w:p>
        </w:tc>
        <w:tc>
          <w:tcPr>
            <w:tcW w:w="1178" w:type="dxa"/>
            <w:shd w:val="clear" w:color="auto" w:fill="auto"/>
          </w:tcPr>
          <w:p w:rsidR="0052221B" w:rsidRPr="0026150A" w:rsidRDefault="0052221B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2221B" w:rsidRPr="0026150A" w:rsidTr="0066779C">
        <w:trPr>
          <w:trHeight w:val="279"/>
        </w:trPr>
        <w:tc>
          <w:tcPr>
            <w:tcW w:w="8784" w:type="dxa"/>
            <w:shd w:val="clear" w:color="auto" w:fill="auto"/>
          </w:tcPr>
          <w:p w:rsidR="0052221B" w:rsidRPr="0026150A" w:rsidRDefault="0052221B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Non è in grado di produrre e rappresentare informazioni con fonti diverse.</w:t>
            </w:r>
          </w:p>
        </w:tc>
        <w:tc>
          <w:tcPr>
            <w:tcW w:w="1178" w:type="dxa"/>
            <w:shd w:val="clear" w:color="auto" w:fill="auto"/>
          </w:tcPr>
          <w:p w:rsidR="0052221B" w:rsidRPr="0026150A" w:rsidRDefault="0052221B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D344F4" w:rsidRDefault="00D344F4" w:rsidP="00D34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D344F4" w:rsidRDefault="00D344F4" w:rsidP="00D34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ORGANIZZAZIONE DELLE INFORMAZIONI</w:t>
      </w:r>
      <w:r w:rsidR="0052221B">
        <w:rPr>
          <w:rFonts w:ascii="TimesNewRomanPSMT" w:hAnsi="TimesNewRomanPSMT" w:cs="TimesNewRomanPSMT"/>
          <w:color w:val="008200"/>
          <w:sz w:val="24"/>
          <w:szCs w:val="24"/>
        </w:rPr>
        <w:t xml:space="preserve"> </w:t>
      </w:r>
      <w:r w:rsidR="0052221B" w:rsidRPr="0052221B">
        <w:rPr>
          <w:rFonts w:ascii="TimesNewRomanPSMT" w:hAnsi="TimesNewRomanPSMT" w:cs="TimesNewRomanPSMT"/>
          <w:color w:val="008200"/>
          <w:sz w:val="24"/>
          <w:szCs w:val="24"/>
        </w:rPr>
        <w:t>(classi 1-2-3)</w:t>
      </w:r>
    </w:p>
    <w:p w:rsidR="00D344F4" w:rsidRDefault="00D344F4" w:rsidP="00D34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D344F4" w:rsidRPr="0026150A" w:rsidTr="0066779C">
        <w:tc>
          <w:tcPr>
            <w:tcW w:w="8784" w:type="dxa"/>
            <w:shd w:val="clear" w:color="auto" w:fill="auto"/>
          </w:tcPr>
          <w:p w:rsidR="00D344F4" w:rsidRPr="0026150A" w:rsidRDefault="00D344F4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D344F4" w:rsidRPr="0026150A" w:rsidRDefault="00D344F4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D344F4" w:rsidRPr="0026150A" w:rsidTr="0066779C">
        <w:tc>
          <w:tcPr>
            <w:tcW w:w="8784" w:type="dxa"/>
            <w:shd w:val="clear" w:color="auto" w:fill="auto"/>
          </w:tcPr>
          <w:p w:rsidR="00D344F4" w:rsidRPr="003F6F37" w:rsidRDefault="00D344F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rappresentare graficamente e verbalmente attività e fatti; è in grado di riconoscere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relazioni e di comprendere funzione e uso di strumenti convenzionali di misurazione del tempo, ad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52221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un eccellente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livello.</w:t>
            </w:r>
          </w:p>
        </w:tc>
        <w:tc>
          <w:tcPr>
            <w:tcW w:w="1178" w:type="dxa"/>
            <w:shd w:val="clear" w:color="auto" w:fill="auto"/>
          </w:tcPr>
          <w:p w:rsidR="00D344F4" w:rsidRDefault="00D344F4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D344F4" w:rsidRPr="0026150A" w:rsidRDefault="00D344F4" w:rsidP="0066779C">
            <w:pPr>
              <w:spacing w:after="0" w:line="240" w:lineRule="auto"/>
              <w:jc w:val="center"/>
            </w:pPr>
          </w:p>
        </w:tc>
      </w:tr>
      <w:tr w:rsidR="00D344F4" w:rsidRPr="0026150A" w:rsidTr="0066779C">
        <w:tc>
          <w:tcPr>
            <w:tcW w:w="8784" w:type="dxa"/>
            <w:shd w:val="clear" w:color="auto" w:fill="auto"/>
          </w:tcPr>
          <w:p w:rsidR="00D344F4" w:rsidRPr="004F1020" w:rsidRDefault="0052221B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52221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rappresentare graficamente e verbalmente attività e fatti; è in grado di riconoscere relazioni e di comprendere funzione e uso di strumenti convenzionali di misurazione del tempo, ad un ottimo livello.</w:t>
            </w:r>
          </w:p>
        </w:tc>
        <w:tc>
          <w:tcPr>
            <w:tcW w:w="1178" w:type="dxa"/>
            <w:shd w:val="clear" w:color="auto" w:fill="auto"/>
          </w:tcPr>
          <w:p w:rsidR="00D344F4" w:rsidRDefault="00D344F4" w:rsidP="0066779C">
            <w:pPr>
              <w:spacing w:after="0" w:line="240" w:lineRule="auto"/>
              <w:jc w:val="center"/>
            </w:pPr>
            <w:r>
              <w:t>9</w:t>
            </w:r>
          </w:p>
          <w:p w:rsidR="00D344F4" w:rsidRPr="0026150A" w:rsidRDefault="00D344F4" w:rsidP="0066779C">
            <w:pPr>
              <w:spacing w:after="0" w:line="240" w:lineRule="auto"/>
              <w:jc w:val="center"/>
            </w:pPr>
          </w:p>
        </w:tc>
      </w:tr>
      <w:tr w:rsidR="00D344F4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D344F4" w:rsidRPr="00376909" w:rsidRDefault="0052221B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52221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rappresentare graficamente e verbalmente attività e fatti;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52221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è in grado di riconoscere relazioni e di comprendere funzione e uso di strumenti convenzionali di misurazione del t</w:t>
            </w:r>
            <w:r w:rsidR="00C53E6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empo, in modo molto buono</w:t>
            </w:r>
            <w:r w:rsidRPr="0052221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D344F4" w:rsidRPr="0026150A" w:rsidRDefault="0052221B" w:rsidP="0066779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D344F4" w:rsidRPr="0026150A" w:rsidTr="0066779C">
        <w:tc>
          <w:tcPr>
            <w:tcW w:w="8784" w:type="dxa"/>
            <w:shd w:val="clear" w:color="auto" w:fill="auto"/>
          </w:tcPr>
          <w:p w:rsidR="00D344F4" w:rsidRPr="0026150A" w:rsidRDefault="0052221B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52221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rappresentare graficamente e verbalmente attività e fatti; è in grado di riconoscere relazioni e di comprendere funzione e uso di strumenti convenzionali di misurazione del tempo.</w:t>
            </w:r>
          </w:p>
        </w:tc>
        <w:tc>
          <w:tcPr>
            <w:tcW w:w="1178" w:type="dxa"/>
            <w:shd w:val="clear" w:color="auto" w:fill="auto"/>
          </w:tcPr>
          <w:p w:rsidR="00D344F4" w:rsidRPr="0026150A" w:rsidRDefault="0052221B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D344F4" w:rsidRPr="0026150A" w:rsidTr="0066779C">
        <w:trPr>
          <w:trHeight w:val="572"/>
        </w:trPr>
        <w:tc>
          <w:tcPr>
            <w:tcW w:w="8784" w:type="dxa"/>
            <w:shd w:val="clear" w:color="auto" w:fill="auto"/>
          </w:tcPr>
          <w:p w:rsidR="00D344F4" w:rsidRPr="0026150A" w:rsidRDefault="0052221B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52221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Se guidato, è in grado di rappresentare graficamente e verbalmente attività e fatti; è in grado di riconoscere relazioni e di comprendere funzione e uso di strumenti convenzionali di misurazione del tempo.</w:t>
            </w:r>
          </w:p>
        </w:tc>
        <w:tc>
          <w:tcPr>
            <w:tcW w:w="1178" w:type="dxa"/>
            <w:shd w:val="clear" w:color="auto" w:fill="auto"/>
          </w:tcPr>
          <w:p w:rsidR="00D344F4" w:rsidRPr="0026150A" w:rsidRDefault="0052221B" w:rsidP="0066779C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52221B" w:rsidRPr="0026150A" w:rsidTr="0066779C">
        <w:trPr>
          <w:trHeight w:val="572"/>
        </w:trPr>
        <w:tc>
          <w:tcPr>
            <w:tcW w:w="8784" w:type="dxa"/>
            <w:shd w:val="clear" w:color="auto" w:fill="auto"/>
          </w:tcPr>
          <w:p w:rsidR="0052221B" w:rsidRPr="0026150A" w:rsidRDefault="0052221B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Non è in grado di rappresentare graficamente e verbalmente attività e fatti; non è in grado di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riconoscere relazioni e di comprendere funzione e uso di strumenti convenzionali di misurazione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del tempo</w:t>
            </w:r>
          </w:p>
        </w:tc>
        <w:tc>
          <w:tcPr>
            <w:tcW w:w="1178" w:type="dxa"/>
            <w:shd w:val="clear" w:color="auto" w:fill="auto"/>
          </w:tcPr>
          <w:p w:rsidR="0052221B" w:rsidRPr="0026150A" w:rsidRDefault="0052221B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D344F4" w:rsidRPr="004F1020" w:rsidRDefault="00D344F4" w:rsidP="00D34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879FA" w:rsidRDefault="00A879FA" w:rsidP="00A879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ORGANIZZAZIONE DELLE INFORMAZIONI</w:t>
      </w:r>
      <w:r>
        <w:rPr>
          <w:rFonts w:ascii="TimesNewRomanPSMT" w:hAnsi="TimesNewRomanPSMT" w:cs="TimesNewRomanPSMT"/>
          <w:color w:val="008200"/>
          <w:sz w:val="24"/>
          <w:szCs w:val="24"/>
        </w:rPr>
        <w:t xml:space="preserve"> (classi 4-5)</w:t>
      </w:r>
    </w:p>
    <w:p w:rsidR="00A879FA" w:rsidRDefault="00A879FA" w:rsidP="00A879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A879FA" w:rsidRPr="0026150A" w:rsidTr="00C66EB0">
        <w:tc>
          <w:tcPr>
            <w:tcW w:w="8784" w:type="dxa"/>
            <w:shd w:val="clear" w:color="auto" w:fill="auto"/>
          </w:tcPr>
          <w:p w:rsidR="00A879FA" w:rsidRPr="0026150A" w:rsidRDefault="00A879FA" w:rsidP="00C66EB0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A879FA" w:rsidRPr="0026150A" w:rsidRDefault="00A879FA" w:rsidP="00C66EB0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A879FA" w:rsidRPr="0026150A" w:rsidTr="00C66EB0">
        <w:trPr>
          <w:trHeight w:val="570"/>
        </w:trPr>
        <w:tc>
          <w:tcPr>
            <w:tcW w:w="8784" w:type="dxa"/>
            <w:shd w:val="clear" w:color="auto" w:fill="auto"/>
          </w:tcPr>
          <w:p w:rsidR="00A879FA" w:rsidRPr="003F6F37" w:rsidRDefault="00A879FA" w:rsidP="00C6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leggere una cartina, di usare cronologie e di confrontare quadri storici, ad un livello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eccellente. </w:t>
            </w:r>
          </w:p>
        </w:tc>
        <w:tc>
          <w:tcPr>
            <w:tcW w:w="1178" w:type="dxa"/>
            <w:shd w:val="clear" w:color="auto" w:fill="auto"/>
          </w:tcPr>
          <w:p w:rsidR="00A879FA" w:rsidRDefault="00A879FA" w:rsidP="00C66EB0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A879FA" w:rsidRPr="0026150A" w:rsidRDefault="00A879FA" w:rsidP="00C66EB0">
            <w:pPr>
              <w:spacing w:after="0" w:line="240" w:lineRule="auto"/>
              <w:jc w:val="center"/>
            </w:pPr>
          </w:p>
        </w:tc>
      </w:tr>
      <w:tr w:rsidR="00A879FA" w:rsidRPr="0026150A" w:rsidTr="00C66EB0">
        <w:trPr>
          <w:trHeight w:val="570"/>
        </w:trPr>
        <w:tc>
          <w:tcPr>
            <w:tcW w:w="8784" w:type="dxa"/>
            <w:shd w:val="clear" w:color="auto" w:fill="auto"/>
          </w:tcPr>
          <w:p w:rsidR="00A879FA" w:rsidRPr="004F1020" w:rsidRDefault="00A879FA" w:rsidP="00C6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6779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leggere una cartina, di usare cronologie e di confrontare quadri storici, ad un ottimo livello.</w:t>
            </w:r>
          </w:p>
        </w:tc>
        <w:tc>
          <w:tcPr>
            <w:tcW w:w="1178" w:type="dxa"/>
            <w:shd w:val="clear" w:color="auto" w:fill="auto"/>
          </w:tcPr>
          <w:p w:rsidR="00A879FA" w:rsidRPr="0026150A" w:rsidRDefault="00A879FA" w:rsidP="00C66EB0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A879FA" w:rsidRPr="0026150A" w:rsidTr="00C66EB0">
        <w:tc>
          <w:tcPr>
            <w:tcW w:w="8784" w:type="dxa"/>
            <w:shd w:val="clear" w:color="auto" w:fill="auto"/>
          </w:tcPr>
          <w:p w:rsidR="00A879FA" w:rsidRPr="004F1020" w:rsidRDefault="00A879FA" w:rsidP="00C6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leggere una cartina, di usare cronologie e di confrontare quadri storici, in modo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995D4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molto buono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A879FA" w:rsidRPr="0026150A" w:rsidRDefault="00A879FA" w:rsidP="00C66EB0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A879FA" w:rsidRPr="0026150A" w:rsidTr="00C66EB0">
        <w:trPr>
          <w:trHeight w:val="566"/>
        </w:trPr>
        <w:tc>
          <w:tcPr>
            <w:tcW w:w="8784" w:type="dxa"/>
            <w:shd w:val="clear" w:color="auto" w:fill="auto"/>
          </w:tcPr>
          <w:p w:rsidR="00A879FA" w:rsidRPr="00376909" w:rsidRDefault="00A879FA" w:rsidP="00C6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leggere una cartina, di usare cronologie e di confrontare quadri storici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A879FA" w:rsidRPr="0026150A" w:rsidRDefault="00A879FA" w:rsidP="00C66EB0">
            <w:pPr>
              <w:spacing w:after="0" w:line="240" w:lineRule="auto"/>
              <w:jc w:val="center"/>
            </w:pPr>
            <w:r w:rsidRPr="0026150A">
              <w:t>7</w:t>
            </w:r>
          </w:p>
        </w:tc>
      </w:tr>
      <w:tr w:rsidR="00A879FA" w:rsidRPr="0026150A" w:rsidTr="00C66EB0">
        <w:tc>
          <w:tcPr>
            <w:tcW w:w="8784" w:type="dxa"/>
            <w:shd w:val="clear" w:color="auto" w:fill="auto"/>
          </w:tcPr>
          <w:p w:rsidR="00A879FA" w:rsidRPr="0026150A" w:rsidRDefault="00995D49" w:rsidP="00995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95D4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E’ in grado di leggere una cartina, di usare cronologie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 di confrontare quadri storici, solo se guidato.</w:t>
            </w:r>
          </w:p>
        </w:tc>
        <w:tc>
          <w:tcPr>
            <w:tcW w:w="1178" w:type="dxa"/>
            <w:shd w:val="clear" w:color="auto" w:fill="auto"/>
          </w:tcPr>
          <w:p w:rsidR="00A879FA" w:rsidRPr="0026150A" w:rsidRDefault="00A879FA" w:rsidP="00C66EB0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A879FA" w:rsidRPr="0026150A" w:rsidTr="00C66EB0">
        <w:trPr>
          <w:trHeight w:val="572"/>
        </w:trPr>
        <w:tc>
          <w:tcPr>
            <w:tcW w:w="8784" w:type="dxa"/>
            <w:shd w:val="clear" w:color="auto" w:fill="auto"/>
          </w:tcPr>
          <w:p w:rsidR="00A879FA" w:rsidRPr="0026150A" w:rsidRDefault="00A879FA" w:rsidP="00C6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Non è in grado di leggere una cartina, di usare cronologie e di confrontare quadri storici.</w:t>
            </w:r>
          </w:p>
        </w:tc>
        <w:tc>
          <w:tcPr>
            <w:tcW w:w="1178" w:type="dxa"/>
            <w:shd w:val="clear" w:color="auto" w:fill="auto"/>
          </w:tcPr>
          <w:p w:rsidR="00A879FA" w:rsidRPr="0026150A" w:rsidRDefault="00A879FA" w:rsidP="00C66EB0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A879FA" w:rsidRDefault="00A879FA" w:rsidP="00D34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6E0578" w:rsidRDefault="006E0578" w:rsidP="00D34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6E0578" w:rsidRDefault="006E0578" w:rsidP="00D34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6E0578" w:rsidRDefault="006E0578" w:rsidP="00D34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D344F4" w:rsidRDefault="00D344F4" w:rsidP="00D34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lastRenderedPageBreak/>
        <w:t>STRUMENTI CONCETTUALI</w:t>
      </w:r>
      <w:r w:rsidR="0052221B">
        <w:rPr>
          <w:rFonts w:ascii="TimesNewRomanPSMT" w:hAnsi="TimesNewRomanPSMT" w:cs="TimesNewRomanPSMT"/>
          <w:color w:val="008200"/>
          <w:sz w:val="24"/>
          <w:szCs w:val="24"/>
        </w:rPr>
        <w:t xml:space="preserve"> </w:t>
      </w:r>
      <w:r w:rsidR="0052221B" w:rsidRPr="0052221B">
        <w:rPr>
          <w:rFonts w:ascii="TimesNewRomanPSMT" w:hAnsi="TimesNewRomanPSMT" w:cs="TimesNewRomanPSMT"/>
          <w:color w:val="008200"/>
          <w:sz w:val="24"/>
          <w:szCs w:val="24"/>
        </w:rPr>
        <w:t>(classi 1-2-3)</w:t>
      </w:r>
      <w:r w:rsidR="0052221B">
        <w:rPr>
          <w:rFonts w:ascii="TimesNewRomanPSMT" w:hAnsi="TimesNewRomanPSMT" w:cs="TimesNewRomanPSMT"/>
          <w:color w:val="008200"/>
          <w:sz w:val="24"/>
          <w:szCs w:val="24"/>
        </w:rPr>
        <w:t xml:space="preserve"> </w:t>
      </w:r>
    </w:p>
    <w:p w:rsidR="00D344F4" w:rsidRDefault="00D344F4" w:rsidP="00D34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D344F4" w:rsidRPr="0026150A" w:rsidTr="0066779C">
        <w:tc>
          <w:tcPr>
            <w:tcW w:w="8784" w:type="dxa"/>
            <w:shd w:val="clear" w:color="auto" w:fill="auto"/>
          </w:tcPr>
          <w:p w:rsidR="00D344F4" w:rsidRPr="0026150A" w:rsidRDefault="00D344F4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D344F4" w:rsidRPr="0026150A" w:rsidRDefault="00D344F4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D344F4" w:rsidRPr="0026150A" w:rsidTr="0066779C">
        <w:tc>
          <w:tcPr>
            <w:tcW w:w="8784" w:type="dxa"/>
            <w:shd w:val="clear" w:color="auto" w:fill="auto"/>
          </w:tcPr>
          <w:p w:rsidR="00D344F4" w:rsidRPr="003F6F37" w:rsidRDefault="00D344F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 modo preciso ed efficace è in grado di comprendere vicende storiche attraverso l’ascolto o la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lettura di storie, è in grado di organizzare</w:t>
            </w:r>
            <w:r w:rsidR="0052221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in modo sicuro e preciso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le conoscenze acquisite in schemi; è in grado di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individuare analogie </w:t>
            </w:r>
            <w:r w:rsidR="0052221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 differenze tra quadri storici in modo autonomo.</w:t>
            </w:r>
          </w:p>
        </w:tc>
        <w:tc>
          <w:tcPr>
            <w:tcW w:w="1178" w:type="dxa"/>
            <w:shd w:val="clear" w:color="auto" w:fill="auto"/>
          </w:tcPr>
          <w:p w:rsidR="00D344F4" w:rsidRDefault="00D344F4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D344F4" w:rsidRDefault="00D344F4" w:rsidP="0066779C">
            <w:pPr>
              <w:spacing w:after="0" w:line="240" w:lineRule="auto"/>
              <w:jc w:val="center"/>
            </w:pPr>
          </w:p>
          <w:p w:rsidR="00D344F4" w:rsidRPr="0026150A" w:rsidRDefault="00D344F4" w:rsidP="0066779C">
            <w:pPr>
              <w:spacing w:after="0" w:line="240" w:lineRule="auto"/>
              <w:jc w:val="center"/>
            </w:pPr>
          </w:p>
        </w:tc>
      </w:tr>
      <w:tr w:rsidR="00D344F4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D344F4" w:rsidRPr="00376909" w:rsidRDefault="0052221B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 modo preciso</w:t>
            </w:r>
            <w:r w:rsidRPr="0052221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è in grado di comprendere vicende storiche attraverso l’ascolto o la lettura di storie, è in grado di organizzare le conoscenze acquisite </w:t>
            </w:r>
            <w:r w:rsidR="00995D4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 modo preciso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52221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 schemi; è in grado di individuare analogie e differenze tra quadri storici.</w:t>
            </w:r>
          </w:p>
        </w:tc>
        <w:tc>
          <w:tcPr>
            <w:tcW w:w="1178" w:type="dxa"/>
            <w:shd w:val="clear" w:color="auto" w:fill="auto"/>
          </w:tcPr>
          <w:p w:rsidR="00D344F4" w:rsidRPr="0026150A" w:rsidRDefault="00D344F4" w:rsidP="0066779C">
            <w:pPr>
              <w:spacing w:after="0" w:line="240" w:lineRule="auto"/>
              <w:jc w:val="center"/>
            </w:pPr>
            <w:r>
              <w:t>9</w:t>
            </w:r>
          </w:p>
          <w:p w:rsidR="00D344F4" w:rsidRPr="0026150A" w:rsidRDefault="00D344F4" w:rsidP="0066779C">
            <w:pPr>
              <w:spacing w:after="0" w:line="240" w:lineRule="auto"/>
              <w:jc w:val="center"/>
            </w:pPr>
          </w:p>
        </w:tc>
      </w:tr>
      <w:tr w:rsidR="0052221B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52221B" w:rsidRPr="004F1020" w:rsidRDefault="0052221B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52221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E’ in grado di comprendere vicende storiche attraverso l’ascolto o la lettura di storie, è </w:t>
            </w:r>
            <w:r w:rsidR="00995D4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quasi sempre </w:t>
            </w:r>
            <w:r w:rsidRPr="0052221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in grado di organizzare le conoscenze acquisite in schemi; è in grado di individuare analogie e differenze tra quadri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storici.</w:t>
            </w:r>
          </w:p>
        </w:tc>
        <w:tc>
          <w:tcPr>
            <w:tcW w:w="1178" w:type="dxa"/>
            <w:shd w:val="clear" w:color="auto" w:fill="auto"/>
          </w:tcPr>
          <w:p w:rsidR="0052221B" w:rsidRDefault="0052221B" w:rsidP="0066779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D344F4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D344F4" w:rsidRPr="004F1020" w:rsidRDefault="00D344F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comprendere vicende storiche attraverso l’ascolto o la lettura di storie, è in grado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 organizzare</w:t>
            </w:r>
            <w:r w:rsidR="0052221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con un po’ di aiuto,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le conoscenze acquisite in schemi; è in grado</w:t>
            </w:r>
            <w:r w:rsidR="00995D4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se aiutato,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di individuare analogie e differenze tra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quadri storici.</w:t>
            </w:r>
          </w:p>
        </w:tc>
        <w:tc>
          <w:tcPr>
            <w:tcW w:w="1178" w:type="dxa"/>
            <w:shd w:val="clear" w:color="auto" w:fill="auto"/>
          </w:tcPr>
          <w:p w:rsidR="00D344F4" w:rsidRDefault="00D344F4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D344F4" w:rsidRPr="0026150A" w:rsidTr="0066779C">
        <w:tc>
          <w:tcPr>
            <w:tcW w:w="8784" w:type="dxa"/>
            <w:shd w:val="clear" w:color="auto" w:fill="auto"/>
          </w:tcPr>
          <w:p w:rsidR="00D344F4" w:rsidRPr="0026150A" w:rsidRDefault="00D344F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Se guidato, è in grado di comprendere vicende storiche attraverso l’ascolto o la lettura di storie, è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 grado di organizzare le conoscenze acquisite in schemi; è in grado di individuare analogie 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differenze tra quadri storici.</w:t>
            </w:r>
          </w:p>
        </w:tc>
        <w:tc>
          <w:tcPr>
            <w:tcW w:w="1178" w:type="dxa"/>
            <w:shd w:val="clear" w:color="auto" w:fill="auto"/>
          </w:tcPr>
          <w:p w:rsidR="00D344F4" w:rsidRPr="0026150A" w:rsidRDefault="00D344F4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D344F4" w:rsidRPr="0026150A" w:rsidTr="0066779C">
        <w:trPr>
          <w:trHeight w:val="572"/>
        </w:trPr>
        <w:tc>
          <w:tcPr>
            <w:tcW w:w="8784" w:type="dxa"/>
            <w:shd w:val="clear" w:color="auto" w:fill="auto"/>
          </w:tcPr>
          <w:p w:rsidR="00D344F4" w:rsidRPr="0026150A" w:rsidRDefault="00D344F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Non è in grado di comprendere vicende storiche attraverso l’ascolto o la lettura di storie, non è in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grado di organizzare le conoscenze acquisite in schemi; non è in grado di individuare analogie 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differenze tra quadri storici.</w:t>
            </w:r>
          </w:p>
        </w:tc>
        <w:tc>
          <w:tcPr>
            <w:tcW w:w="1178" w:type="dxa"/>
            <w:shd w:val="clear" w:color="auto" w:fill="auto"/>
          </w:tcPr>
          <w:p w:rsidR="00D344F4" w:rsidRPr="0026150A" w:rsidRDefault="00D344F4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D344F4" w:rsidRPr="004F1020" w:rsidRDefault="00D344F4" w:rsidP="00D34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D344F4" w:rsidRPr="004F1020" w:rsidRDefault="00D344F4" w:rsidP="00D34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879FA" w:rsidRDefault="00A879FA" w:rsidP="00A879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STRUMENTI CONCETTUALI</w:t>
      </w:r>
      <w:r>
        <w:rPr>
          <w:rFonts w:ascii="TimesNewRomanPSMT" w:hAnsi="TimesNewRomanPSMT" w:cs="TimesNewRomanPSMT"/>
          <w:color w:val="008200"/>
          <w:sz w:val="24"/>
          <w:szCs w:val="24"/>
        </w:rPr>
        <w:t xml:space="preserve"> (classi 4-5)</w:t>
      </w:r>
    </w:p>
    <w:p w:rsidR="006E0578" w:rsidRDefault="006E0578" w:rsidP="00A879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A879FA" w:rsidRPr="0026150A" w:rsidTr="00C66EB0">
        <w:tc>
          <w:tcPr>
            <w:tcW w:w="8784" w:type="dxa"/>
            <w:shd w:val="clear" w:color="auto" w:fill="auto"/>
          </w:tcPr>
          <w:p w:rsidR="00A879FA" w:rsidRPr="0026150A" w:rsidRDefault="00A879FA" w:rsidP="00C66EB0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A879FA" w:rsidRPr="0026150A" w:rsidRDefault="00A879FA" w:rsidP="00C66EB0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A879FA" w:rsidRPr="0026150A" w:rsidTr="00C66EB0">
        <w:tc>
          <w:tcPr>
            <w:tcW w:w="8784" w:type="dxa"/>
            <w:shd w:val="clear" w:color="auto" w:fill="auto"/>
          </w:tcPr>
          <w:p w:rsidR="00A879FA" w:rsidRPr="003F6F37" w:rsidRDefault="00A879FA" w:rsidP="00C6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usare il sistema di misura del tempo, è in grado di sintetizzare le informazioni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sulle civiltà studiate, in modo preciso ed efficace.</w:t>
            </w:r>
          </w:p>
        </w:tc>
        <w:tc>
          <w:tcPr>
            <w:tcW w:w="1178" w:type="dxa"/>
            <w:shd w:val="clear" w:color="auto" w:fill="auto"/>
          </w:tcPr>
          <w:p w:rsidR="00A879FA" w:rsidRDefault="00A879FA" w:rsidP="00C66EB0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A879FA" w:rsidRPr="0026150A" w:rsidRDefault="00A879FA" w:rsidP="00C66EB0">
            <w:pPr>
              <w:spacing w:after="0" w:line="240" w:lineRule="auto"/>
              <w:jc w:val="center"/>
            </w:pPr>
          </w:p>
        </w:tc>
      </w:tr>
      <w:tr w:rsidR="00A879FA" w:rsidRPr="0026150A" w:rsidTr="00C66EB0">
        <w:tc>
          <w:tcPr>
            <w:tcW w:w="8784" w:type="dxa"/>
            <w:shd w:val="clear" w:color="auto" w:fill="auto"/>
          </w:tcPr>
          <w:p w:rsidR="00A879FA" w:rsidRPr="004F1020" w:rsidRDefault="00A879FA" w:rsidP="00C6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879F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usare il sistema di misura del tempo, è in grado di sintetizzare le informazioni sulle civiltà studia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te, in modo preciso.</w:t>
            </w:r>
          </w:p>
        </w:tc>
        <w:tc>
          <w:tcPr>
            <w:tcW w:w="1178" w:type="dxa"/>
            <w:shd w:val="clear" w:color="auto" w:fill="auto"/>
          </w:tcPr>
          <w:p w:rsidR="00A879FA" w:rsidRDefault="00A879FA" w:rsidP="00C66EB0">
            <w:pPr>
              <w:spacing w:after="0" w:line="240" w:lineRule="auto"/>
              <w:jc w:val="center"/>
            </w:pPr>
            <w:r>
              <w:t>9</w:t>
            </w:r>
          </w:p>
          <w:p w:rsidR="00A879FA" w:rsidRPr="0026150A" w:rsidRDefault="00A879FA" w:rsidP="00C66EB0">
            <w:pPr>
              <w:spacing w:after="0" w:line="240" w:lineRule="auto"/>
              <w:jc w:val="center"/>
            </w:pPr>
          </w:p>
        </w:tc>
      </w:tr>
      <w:tr w:rsidR="00A879FA" w:rsidRPr="0026150A" w:rsidTr="00C66EB0">
        <w:tc>
          <w:tcPr>
            <w:tcW w:w="8784" w:type="dxa"/>
            <w:shd w:val="clear" w:color="auto" w:fill="auto"/>
          </w:tcPr>
          <w:p w:rsidR="00A879FA" w:rsidRPr="004F1020" w:rsidRDefault="00A879FA" w:rsidP="00C6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879F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usare</w:t>
            </w:r>
            <w:r w:rsidR="00C7146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discretamente</w:t>
            </w:r>
            <w:r w:rsidRPr="00A879F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il sistema di misura del tempo, è in grado di sintetizzare le informazioni sulle civiltà s</w:t>
            </w:r>
            <w:r w:rsidR="00C7146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tudiate</w:t>
            </w:r>
            <w:r w:rsidRPr="00A879F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A879FA" w:rsidRDefault="00A879FA" w:rsidP="00C66EB0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A879FA" w:rsidRPr="0026150A" w:rsidTr="00C66EB0">
        <w:trPr>
          <w:trHeight w:val="566"/>
        </w:trPr>
        <w:tc>
          <w:tcPr>
            <w:tcW w:w="8784" w:type="dxa"/>
            <w:shd w:val="clear" w:color="auto" w:fill="auto"/>
          </w:tcPr>
          <w:p w:rsidR="00A879FA" w:rsidRPr="00376909" w:rsidRDefault="00A879FA" w:rsidP="00C6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usare il sistema di misura del tempo, è in grado di sintetizzare le informazioni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sulle civiltà studiate.</w:t>
            </w:r>
          </w:p>
        </w:tc>
        <w:tc>
          <w:tcPr>
            <w:tcW w:w="1178" w:type="dxa"/>
            <w:shd w:val="clear" w:color="auto" w:fill="auto"/>
          </w:tcPr>
          <w:p w:rsidR="00A879FA" w:rsidRPr="0026150A" w:rsidRDefault="00A879FA" w:rsidP="00C66EB0">
            <w:pPr>
              <w:spacing w:after="0" w:line="240" w:lineRule="auto"/>
              <w:jc w:val="center"/>
            </w:pPr>
            <w:r w:rsidRPr="0026150A">
              <w:t>7</w:t>
            </w:r>
          </w:p>
        </w:tc>
      </w:tr>
      <w:tr w:rsidR="00A879FA" w:rsidRPr="0026150A" w:rsidTr="00C66EB0">
        <w:tc>
          <w:tcPr>
            <w:tcW w:w="8784" w:type="dxa"/>
            <w:shd w:val="clear" w:color="auto" w:fill="auto"/>
          </w:tcPr>
          <w:p w:rsidR="00A879FA" w:rsidRPr="0026150A" w:rsidRDefault="00A879FA" w:rsidP="00C6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usare il sistema di misura del tempo, è in grado di sintetizzare le informazioni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sulle civiltà studiate, se guidato dall’insegnante.</w:t>
            </w:r>
          </w:p>
        </w:tc>
        <w:tc>
          <w:tcPr>
            <w:tcW w:w="1178" w:type="dxa"/>
            <w:shd w:val="clear" w:color="auto" w:fill="auto"/>
          </w:tcPr>
          <w:p w:rsidR="00A879FA" w:rsidRPr="0026150A" w:rsidRDefault="00A879FA" w:rsidP="00C66EB0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A879FA" w:rsidRPr="0026150A" w:rsidTr="00C66EB0">
        <w:trPr>
          <w:trHeight w:val="572"/>
        </w:trPr>
        <w:tc>
          <w:tcPr>
            <w:tcW w:w="8784" w:type="dxa"/>
            <w:shd w:val="clear" w:color="auto" w:fill="auto"/>
          </w:tcPr>
          <w:p w:rsidR="00A879FA" w:rsidRPr="0026150A" w:rsidRDefault="00A879FA" w:rsidP="00C6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Non è in grado di usare il sistema di misura del tempo, non è in grado di sintetizzare le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informazioni sulle civiltà studiate.</w:t>
            </w:r>
          </w:p>
        </w:tc>
        <w:tc>
          <w:tcPr>
            <w:tcW w:w="1178" w:type="dxa"/>
            <w:shd w:val="clear" w:color="auto" w:fill="auto"/>
          </w:tcPr>
          <w:p w:rsidR="00A879FA" w:rsidRPr="0026150A" w:rsidRDefault="00A879FA" w:rsidP="00C66EB0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A879FA" w:rsidRDefault="00A879FA" w:rsidP="00D34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D344F4" w:rsidRDefault="00D344F4" w:rsidP="00D34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PRODUZIONE SCRITTA E ORALE</w:t>
      </w:r>
      <w:r w:rsidR="0052221B">
        <w:rPr>
          <w:rFonts w:ascii="TimesNewRomanPSMT" w:hAnsi="TimesNewRomanPSMT" w:cs="TimesNewRomanPSMT"/>
          <w:color w:val="008200"/>
          <w:sz w:val="24"/>
          <w:szCs w:val="24"/>
        </w:rPr>
        <w:t xml:space="preserve"> </w:t>
      </w:r>
      <w:r w:rsidR="0052221B" w:rsidRPr="0052221B">
        <w:rPr>
          <w:rFonts w:ascii="TimesNewRomanPSMT" w:hAnsi="TimesNewRomanPSMT" w:cs="TimesNewRomanPSMT"/>
          <w:color w:val="008200"/>
          <w:sz w:val="24"/>
          <w:szCs w:val="24"/>
        </w:rPr>
        <w:t>(classi 1-2-3)</w:t>
      </w:r>
    </w:p>
    <w:p w:rsidR="006E0578" w:rsidRDefault="006E0578" w:rsidP="00D34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D344F4" w:rsidRPr="0026150A" w:rsidTr="0066779C">
        <w:tc>
          <w:tcPr>
            <w:tcW w:w="8784" w:type="dxa"/>
            <w:shd w:val="clear" w:color="auto" w:fill="auto"/>
          </w:tcPr>
          <w:p w:rsidR="00D344F4" w:rsidRPr="0026150A" w:rsidRDefault="00D344F4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D344F4" w:rsidRPr="0026150A" w:rsidRDefault="00D344F4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D344F4" w:rsidRPr="0026150A" w:rsidTr="0066779C">
        <w:tc>
          <w:tcPr>
            <w:tcW w:w="8784" w:type="dxa"/>
            <w:shd w:val="clear" w:color="auto" w:fill="auto"/>
          </w:tcPr>
          <w:p w:rsidR="00D344F4" w:rsidRPr="003F6F37" w:rsidRDefault="00D344F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rappresentare i concetti appresi con grafismi, disegni, testi, riesce a esporre con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coerenza</w:t>
            </w:r>
            <w:r w:rsidR="0052221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 sicurezza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 concetti usando il linguaggio specifico, riesce a elaborare, in modo originale, testi orali 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scritti</w:t>
            </w:r>
          </w:p>
        </w:tc>
        <w:tc>
          <w:tcPr>
            <w:tcW w:w="1178" w:type="dxa"/>
            <w:shd w:val="clear" w:color="auto" w:fill="auto"/>
          </w:tcPr>
          <w:p w:rsidR="00D344F4" w:rsidRDefault="00D344F4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D344F4" w:rsidRDefault="00D344F4" w:rsidP="0066779C">
            <w:pPr>
              <w:spacing w:after="0" w:line="240" w:lineRule="auto"/>
              <w:jc w:val="center"/>
            </w:pPr>
          </w:p>
          <w:p w:rsidR="00D344F4" w:rsidRPr="0026150A" w:rsidRDefault="00D344F4" w:rsidP="0066779C">
            <w:pPr>
              <w:spacing w:after="0" w:line="240" w:lineRule="auto"/>
              <w:jc w:val="center"/>
            </w:pPr>
          </w:p>
        </w:tc>
      </w:tr>
      <w:tr w:rsidR="0052221B" w:rsidRPr="0026150A" w:rsidTr="0066779C">
        <w:tc>
          <w:tcPr>
            <w:tcW w:w="8784" w:type="dxa"/>
            <w:shd w:val="clear" w:color="auto" w:fill="auto"/>
          </w:tcPr>
          <w:p w:rsidR="0052221B" w:rsidRPr="004F1020" w:rsidRDefault="0052221B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52221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E’ in grado di rappresentare i concetti appresi con grafismi, disegni, testi, riesce a esporre con coerenza i concetti usando il linguaggio specifico, riesc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 a elaborare, in modo puntuale</w:t>
            </w:r>
            <w:r w:rsidRPr="0052221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testi orali e scritti</w:t>
            </w:r>
          </w:p>
        </w:tc>
        <w:tc>
          <w:tcPr>
            <w:tcW w:w="1178" w:type="dxa"/>
            <w:shd w:val="clear" w:color="auto" w:fill="auto"/>
          </w:tcPr>
          <w:p w:rsidR="0052221B" w:rsidRPr="0026150A" w:rsidRDefault="0052221B" w:rsidP="0066779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D344F4" w:rsidRPr="0026150A" w:rsidTr="0066779C">
        <w:tc>
          <w:tcPr>
            <w:tcW w:w="8784" w:type="dxa"/>
            <w:shd w:val="clear" w:color="auto" w:fill="auto"/>
          </w:tcPr>
          <w:p w:rsidR="00D344F4" w:rsidRPr="004F1020" w:rsidRDefault="00D344F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 modo del tutto autonomo è in grado di rappresentare i concetti appresi con grafismi, disegni,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testi, riesce a esporre con coerenza i concetti usando il linguaggio specifico, riesce a elaborare testi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orali e scritti.</w:t>
            </w:r>
          </w:p>
        </w:tc>
        <w:tc>
          <w:tcPr>
            <w:tcW w:w="1178" w:type="dxa"/>
            <w:shd w:val="clear" w:color="auto" w:fill="auto"/>
          </w:tcPr>
          <w:p w:rsidR="00D344F4" w:rsidRPr="0026150A" w:rsidRDefault="00D344F4" w:rsidP="0066779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D344F4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D344F4" w:rsidRPr="00376909" w:rsidRDefault="00D344F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</w:t>
            </w:r>
            <w:r w:rsidR="0052221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discretamente in grado di rappresentare i concetti appresi con grafismi, disegni, testi, riesce 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EF6E1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esporre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 concett</w:t>
            </w:r>
            <w:r w:rsidR="00EF6E1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riesce a elaborare testi orali e scritti.</w:t>
            </w:r>
          </w:p>
        </w:tc>
        <w:tc>
          <w:tcPr>
            <w:tcW w:w="1178" w:type="dxa"/>
            <w:shd w:val="clear" w:color="auto" w:fill="auto"/>
          </w:tcPr>
          <w:p w:rsidR="00D344F4" w:rsidRPr="0026150A" w:rsidRDefault="00D344F4" w:rsidP="0066779C">
            <w:pPr>
              <w:spacing w:after="0" w:line="240" w:lineRule="auto"/>
              <w:jc w:val="center"/>
            </w:pPr>
            <w:r w:rsidRPr="0026150A">
              <w:t>7</w:t>
            </w:r>
          </w:p>
        </w:tc>
      </w:tr>
      <w:tr w:rsidR="00D344F4" w:rsidRPr="0026150A" w:rsidTr="0066779C">
        <w:tc>
          <w:tcPr>
            <w:tcW w:w="8784" w:type="dxa"/>
            <w:shd w:val="clear" w:color="auto" w:fill="auto"/>
          </w:tcPr>
          <w:p w:rsidR="00D344F4" w:rsidRPr="0026150A" w:rsidRDefault="00D344F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Se guidato è in grado di rappresentare i concetti appre</w:t>
            </w:r>
            <w:r w:rsidR="00EF6E1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si con grafismi, disegni, testi e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riesce 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EF6E1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esporli; elabora, con l’aiuto,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testi orali e scritti.</w:t>
            </w:r>
          </w:p>
        </w:tc>
        <w:tc>
          <w:tcPr>
            <w:tcW w:w="1178" w:type="dxa"/>
            <w:shd w:val="clear" w:color="auto" w:fill="auto"/>
          </w:tcPr>
          <w:p w:rsidR="00D344F4" w:rsidRPr="0026150A" w:rsidRDefault="00D344F4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D344F4" w:rsidRPr="0026150A" w:rsidTr="0066779C">
        <w:trPr>
          <w:trHeight w:val="572"/>
        </w:trPr>
        <w:tc>
          <w:tcPr>
            <w:tcW w:w="8784" w:type="dxa"/>
            <w:shd w:val="clear" w:color="auto" w:fill="auto"/>
          </w:tcPr>
          <w:p w:rsidR="00D344F4" w:rsidRPr="0026150A" w:rsidRDefault="00D344F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Non è in grado di rappresentare i concetti appresi con grafismi, disegni, testi; non riesce a esporre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con coerenza i concett</w:t>
            </w:r>
            <w:r w:rsidR="00EF6E1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; non riesce a elaborare testi orali e scritti.</w:t>
            </w:r>
          </w:p>
        </w:tc>
        <w:tc>
          <w:tcPr>
            <w:tcW w:w="1178" w:type="dxa"/>
            <w:shd w:val="clear" w:color="auto" w:fill="auto"/>
          </w:tcPr>
          <w:p w:rsidR="00D344F4" w:rsidRPr="0026150A" w:rsidRDefault="00D344F4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PRODUZIONE SCRITTA E ORALE</w:t>
      </w:r>
      <w:r w:rsidR="0052221B">
        <w:rPr>
          <w:rFonts w:ascii="TimesNewRomanPSMT" w:hAnsi="TimesNewRomanPSMT" w:cs="TimesNewRomanPSMT"/>
          <w:color w:val="008200"/>
          <w:sz w:val="24"/>
          <w:szCs w:val="24"/>
        </w:rPr>
        <w:t xml:space="preserve"> </w:t>
      </w:r>
      <w:r w:rsidR="0052221B" w:rsidRPr="0052221B">
        <w:rPr>
          <w:rFonts w:ascii="TimesNewRomanPSMT" w:hAnsi="TimesNewRomanPSMT" w:cs="TimesNewRomanPSMT"/>
          <w:color w:val="008200"/>
          <w:sz w:val="24"/>
          <w:szCs w:val="24"/>
        </w:rPr>
        <w:t>(classi 4-5)</w:t>
      </w:r>
    </w:p>
    <w:p w:rsidR="006E0578" w:rsidRDefault="006E0578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3F6F37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confrontare brillantemente gli aspetti delle società studiate; è in grado di leggere</w:t>
            </w:r>
            <w:r w:rsidR="00600EA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con sicurezza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tabelle, grafici, carte, reperti, testi diversi; riesce a esporre con coerenza e con precisione i concetti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usando il linguaggio specifico; riesce a elaborare, </w:t>
            </w:r>
            <w:r w:rsidR="0096006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 modo originale, testi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scritti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595F0A" w:rsidRDefault="00595F0A" w:rsidP="0066779C">
            <w:pPr>
              <w:spacing w:after="0" w:line="240" w:lineRule="auto"/>
              <w:jc w:val="center"/>
            </w:pP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600EAF" w:rsidRPr="0026150A" w:rsidTr="0066779C">
        <w:tc>
          <w:tcPr>
            <w:tcW w:w="8784" w:type="dxa"/>
            <w:shd w:val="clear" w:color="auto" w:fill="auto"/>
          </w:tcPr>
          <w:p w:rsidR="00600EAF" w:rsidRPr="004F1020" w:rsidRDefault="00600EAF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00EA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do di confrontare con precisione</w:t>
            </w:r>
            <w:r w:rsidRPr="00600EA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gli aspetti delle società studiate; è 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 grado di leggere</w:t>
            </w:r>
            <w:r w:rsidRPr="00600EA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tabelle, grafici, carte, reperti, testi diversi; rie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sce a esporre con</w:t>
            </w:r>
            <w:r w:rsidRPr="00600EA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precisione i concetti usando il linguaggio specifico; riesc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 a elaborare, in modo puntuale</w:t>
            </w:r>
            <w:r w:rsidR="0096006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, testi </w:t>
            </w:r>
            <w:r w:rsidRPr="00600EA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scritti.</w:t>
            </w:r>
          </w:p>
        </w:tc>
        <w:tc>
          <w:tcPr>
            <w:tcW w:w="1178" w:type="dxa"/>
            <w:shd w:val="clear" w:color="auto" w:fill="auto"/>
          </w:tcPr>
          <w:p w:rsidR="00600EAF" w:rsidRPr="0026150A" w:rsidRDefault="00600EAF" w:rsidP="0066779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4F1020" w:rsidRDefault="0096006C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In modo corretto 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è in grado di confrontare gli aspetti delle società studiate; è in grado</w:t>
            </w:r>
            <w:r w:rsidR="00595F0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 leggere tabelle, grafici, carte, reperti, testi diversi; riesce a esporr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 con coerenza i concetti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; r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iesce a elaborare testi 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scritti.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600EAF" w:rsidP="00600EAF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595F0A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595F0A" w:rsidRPr="00376909" w:rsidRDefault="00595F0A" w:rsidP="0096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confrontare gli aspetti delle società studiate; è in grado di leggere tabelle, grafici,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carte, reperti, testi divers</w:t>
            </w:r>
            <w:r w:rsidR="0096006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i; riesce a esporre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 concetti;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</w:t>
            </w:r>
            <w:r w:rsidR="0096006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iesce a elaborare testi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scritti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7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Se guidato è in grado di confrontare gli aspetti delle società studiate; è in grado di leggere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tabelle, grafici, carte, reperti, t</w:t>
            </w:r>
            <w:r w:rsidR="0096006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esti diversi; riesce a esporre i concetti in modo essenziale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; riesce a </w:t>
            </w:r>
            <w:r w:rsidR="0096006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elaborare testi scritti, unicamente con l’aiuto dell’adulto.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rPr>
          <w:trHeight w:val="572"/>
        </w:trPr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Non è in grado di confrontare gli aspetti delle società studiate; non è in grado di leggere tabelle,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grafici, carte, reperti, testi diversi; non riesce a esporre con coerenza i concetti usando il linguaggio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specifico; non r</w:t>
            </w:r>
            <w:r w:rsidR="0096006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iesce a elaborare testi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scritti.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595F0A" w:rsidRPr="003B14C4" w:rsidRDefault="003B14C4" w:rsidP="003B14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3B14C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GEOGRAFIA</w:t>
      </w:r>
    </w:p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ORIENTAMENTO</w:t>
      </w:r>
      <w:r w:rsidR="0045539A">
        <w:rPr>
          <w:rFonts w:ascii="TimesNewRomanPSMT" w:hAnsi="TimesNewRomanPSMT" w:cs="TimesNewRomanPSMT"/>
          <w:color w:val="008200"/>
          <w:sz w:val="24"/>
          <w:szCs w:val="24"/>
        </w:rPr>
        <w:t xml:space="preserve"> (tutte le classi)</w:t>
      </w:r>
    </w:p>
    <w:p w:rsidR="006E0578" w:rsidRDefault="006E0578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3F6F37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</w:t>
            </w:r>
            <w:r w:rsidR="003B14C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 orientarsi usando in modo ecce</w:t>
            </w:r>
            <w:r w:rsidR="008B325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llente ed in completa autonomia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punti di riferimento; sa usare con padronanza indicatori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topologici e carte mental</w:t>
            </w:r>
            <w:r w:rsidR="003B14C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 e/o geografiche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595F0A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595F0A" w:rsidRPr="00376909" w:rsidRDefault="003B14C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B14C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Sa orientarsi usando con sicurezza punti di rife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rimento; sa usare in modo preciso e adeguato</w:t>
            </w:r>
            <w:r w:rsidRPr="003B14C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indicatori topologici e carte mentali e/o geografiche</w:t>
            </w:r>
          </w:p>
        </w:tc>
        <w:tc>
          <w:tcPr>
            <w:tcW w:w="1178" w:type="dxa"/>
            <w:shd w:val="clear" w:color="auto" w:fill="auto"/>
          </w:tcPr>
          <w:p w:rsidR="00595F0A" w:rsidRDefault="003B14C4" w:rsidP="0066779C">
            <w:pPr>
              <w:spacing w:after="0" w:line="240" w:lineRule="auto"/>
              <w:jc w:val="center"/>
            </w:pPr>
            <w:r>
              <w:t>9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3B14C4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3B14C4" w:rsidRPr="004F1020" w:rsidRDefault="003B14C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B14C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Sa orientarsi usando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bene i </w:t>
            </w:r>
            <w:r w:rsidRPr="003B14C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punti di riferimento; sa usare indica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tori topologici e carte mentali </w:t>
            </w:r>
            <w:r w:rsidRPr="003B14C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e/o geografiche</w:t>
            </w:r>
          </w:p>
        </w:tc>
        <w:tc>
          <w:tcPr>
            <w:tcW w:w="1178" w:type="dxa"/>
            <w:shd w:val="clear" w:color="auto" w:fill="auto"/>
          </w:tcPr>
          <w:p w:rsidR="003B14C4" w:rsidRDefault="003B14C4" w:rsidP="0066779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3B14C4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3B14C4" w:rsidRPr="004F1020" w:rsidRDefault="003B14C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B14C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Sa orientarsi usando punti di riferimento; sa usare indicator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i topologici e carte mentali </w:t>
            </w:r>
            <w:r w:rsidRPr="003B14C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e/o geografiche</w:t>
            </w:r>
          </w:p>
        </w:tc>
        <w:tc>
          <w:tcPr>
            <w:tcW w:w="1178" w:type="dxa"/>
            <w:shd w:val="clear" w:color="auto" w:fill="auto"/>
          </w:tcPr>
          <w:p w:rsidR="003B14C4" w:rsidRDefault="003B14C4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Solo con la guida dell’insegnante sa orientarsi usando punti di riferimento e sa usare indicatori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topologici e carte mentali</w:t>
            </w:r>
            <w:r w:rsidR="003B14C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3B14C4" w:rsidRPr="003B14C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e/o geografiche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rPr>
          <w:trHeight w:val="572"/>
        </w:trPr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Non sa orientarsi usando punti di riferimento; non sa usare indicatori topologici e carte mentali</w:t>
            </w:r>
            <w:r w:rsidR="003B14C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3B14C4" w:rsidRPr="003B14C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e/o geografiche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595F0A" w:rsidRPr="004F1020" w:rsidRDefault="00595F0A" w:rsidP="003B14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LINGUAGGIO DELLA GEO-GRAFICITA’</w:t>
      </w:r>
      <w:r w:rsidR="0045539A">
        <w:rPr>
          <w:rFonts w:ascii="TimesNewRomanPSMT" w:hAnsi="TimesNewRomanPSMT" w:cs="TimesNewRomanPSMT"/>
          <w:color w:val="008200"/>
          <w:sz w:val="24"/>
          <w:szCs w:val="24"/>
        </w:rPr>
        <w:t xml:space="preserve"> (tutte le classi)</w:t>
      </w:r>
    </w:p>
    <w:p w:rsidR="00595F0A" w:rsidRDefault="00595F0A" w:rsidP="00595F0A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>
        <w:rPr>
          <w:rFonts w:ascii="TimesNewRomanPSMT" w:hAnsi="TimesNewRomanPSMT" w:cs="TimesNewRomanPSMT"/>
          <w:color w:val="0082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3F6F37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Sa rappresentare con abilità, in prospettiva, oggetti e ambienti per costruire piante e mappe;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3B14C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riesce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a tracciare percorsi</w:t>
            </w:r>
            <w:r w:rsidR="003B14C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in modo eccellente e autonomo.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3B14C4" w:rsidRPr="0026150A" w:rsidTr="0066779C">
        <w:tc>
          <w:tcPr>
            <w:tcW w:w="8784" w:type="dxa"/>
            <w:shd w:val="clear" w:color="auto" w:fill="auto"/>
          </w:tcPr>
          <w:p w:rsidR="003B14C4" w:rsidRPr="004F1020" w:rsidRDefault="003B14C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B14C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Sa rappresent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are in modo preciso</w:t>
            </w:r>
            <w:r w:rsidRPr="003B14C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in prospettiva, oggetti e ambienti per costruire piante e mappe; riesce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</w:t>
            </w:r>
            <w:r w:rsidR="0045539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con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precisione, </w:t>
            </w:r>
            <w:r w:rsidRPr="003B14C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 tracciare percorsi</w:t>
            </w:r>
          </w:p>
        </w:tc>
        <w:tc>
          <w:tcPr>
            <w:tcW w:w="1178" w:type="dxa"/>
            <w:shd w:val="clear" w:color="auto" w:fill="auto"/>
          </w:tcPr>
          <w:p w:rsidR="003B14C4" w:rsidRPr="0026150A" w:rsidRDefault="003B14C4" w:rsidP="0066779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595F0A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595F0A" w:rsidRPr="00376909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Sa rappresentare in prospettiva oggetti e ambienti per costruire piante e mappe; riesce a tracciare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percorsi</w:t>
            </w:r>
            <w:r w:rsidR="003B14C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in modo abbastanza preciso.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>
              <w:t>8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3B14C4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3B14C4" w:rsidRPr="004F1020" w:rsidRDefault="003B14C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B14C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Sa rappresentare in prospettiva oggetti e ambienti per costruire piante e mappe; riesce a tracciare percorsi.</w:t>
            </w:r>
          </w:p>
        </w:tc>
        <w:tc>
          <w:tcPr>
            <w:tcW w:w="1178" w:type="dxa"/>
            <w:shd w:val="clear" w:color="auto" w:fill="auto"/>
          </w:tcPr>
          <w:p w:rsidR="003B14C4" w:rsidRDefault="003B14C4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Se guidato dall’insegnante sa rappresentare in prospettiva oggetti e ambienti per costruire piante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 mappe; riesce a tracciare percorsi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rPr>
          <w:trHeight w:val="572"/>
        </w:trPr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Non sa rappresentare in prospettiva oggetti e ambienti per costruire piante e mappe; non riesce 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tracciare percorsi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39735C" w:rsidRDefault="0039735C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PAESAGGIO</w:t>
      </w:r>
      <w:r w:rsidR="00842312">
        <w:rPr>
          <w:rFonts w:ascii="TimesNewRomanPSMT" w:hAnsi="TimesNewRomanPSMT" w:cs="TimesNewRomanPSMT"/>
          <w:color w:val="008200"/>
          <w:sz w:val="24"/>
          <w:szCs w:val="24"/>
        </w:rPr>
        <w:t xml:space="preserve"> (tutte le classi)</w:t>
      </w:r>
    </w:p>
    <w:p w:rsidR="0039735C" w:rsidRDefault="0039735C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39735C" w:rsidP="0066779C">
            <w:pPr>
              <w:spacing w:after="0" w:line="240" w:lineRule="auto"/>
            </w:pPr>
            <w:r>
              <w:t>D</w:t>
            </w:r>
            <w:r w:rsidR="00595F0A" w:rsidRPr="0026150A">
              <w:t>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3F6F37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Riconosce con sicurezza </w:t>
            </w:r>
            <w:r w:rsidR="0039735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e precisione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gli elementi del territorio circostante, sa individuare </w:t>
            </w:r>
            <w:r w:rsidR="0039735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del tutto autonomamente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 descrivere in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maniera dettagliata gli elementi fisici e antropici che caratterizzano i paesaggi della propria regione.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595F0A" w:rsidRDefault="00595F0A" w:rsidP="0066779C">
            <w:pPr>
              <w:spacing w:after="0" w:line="240" w:lineRule="auto"/>
              <w:jc w:val="center"/>
            </w:pP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39735C" w:rsidRPr="0026150A" w:rsidTr="0066779C">
        <w:tc>
          <w:tcPr>
            <w:tcW w:w="8784" w:type="dxa"/>
            <w:shd w:val="clear" w:color="auto" w:fill="auto"/>
          </w:tcPr>
          <w:p w:rsidR="0039735C" w:rsidRPr="004F1020" w:rsidRDefault="0039735C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Riconosce con precisione</w:t>
            </w:r>
            <w:r w:rsidRPr="0039735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gli elementi del territorio circostante, sa individuare e d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escrivere in maniera adeguata</w:t>
            </w:r>
            <w:r w:rsidRPr="0039735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gli elementi fisici e antropici che caratterizzano i paesaggi della propria regione.</w:t>
            </w:r>
          </w:p>
        </w:tc>
        <w:tc>
          <w:tcPr>
            <w:tcW w:w="1178" w:type="dxa"/>
            <w:shd w:val="clear" w:color="auto" w:fill="auto"/>
          </w:tcPr>
          <w:p w:rsidR="0039735C" w:rsidRPr="0026150A" w:rsidRDefault="0039735C" w:rsidP="0066779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595F0A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595F0A" w:rsidRPr="00376909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Riconosce gli elementi del territorio circostante, sa individuare e descrivere elementi fisici 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antropici che caratterizzano i paesaggi della propria regione.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>
              <w:t>8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39735C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39735C" w:rsidRPr="004F1020" w:rsidRDefault="0039735C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9735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Riconosce gli elementi del territorio circostante, sa individuare e descrivere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discretamente gli </w:t>
            </w:r>
            <w:r w:rsidRPr="0039735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elementi fisici e antropici che caratterizzano i paesaggi della propria regione.</w:t>
            </w:r>
          </w:p>
        </w:tc>
        <w:tc>
          <w:tcPr>
            <w:tcW w:w="1178" w:type="dxa"/>
            <w:shd w:val="clear" w:color="auto" w:fill="auto"/>
          </w:tcPr>
          <w:p w:rsidR="0039735C" w:rsidRDefault="0039735C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Se guidato dall’insegnante, riesce a riconoscere gli elementi dei paesaggi italiani e mondiali e sa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individuare analogie e differenze, solo se guidato dall’insegnante.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rPr>
          <w:trHeight w:val="572"/>
        </w:trPr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Non riconosce gli elementi del territorio circostante, non sa individuare e descrivere elementi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fisici e antropici che caratterizzano i paesaggi della propria regione.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lastRenderedPageBreak/>
        <w:t>REGIONE E SISTEMA TERRITORIALE</w:t>
      </w:r>
      <w:r w:rsidR="00F35BCB">
        <w:rPr>
          <w:rFonts w:ascii="TimesNewRomanPSMT" w:hAnsi="TimesNewRomanPSMT" w:cs="TimesNewRomanPSMT"/>
          <w:color w:val="008200"/>
          <w:sz w:val="24"/>
          <w:szCs w:val="24"/>
        </w:rPr>
        <w:t xml:space="preserve"> (classi 1-2-3)</w:t>
      </w: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3F6F37" w:rsidRDefault="0045539A" w:rsidP="0045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Riconosce con sicurezza </w:t>
            </w:r>
            <w:r w:rsidR="00701E5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e precisione 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gli elementi del territorio circostante, sa individuare e descrivere in</w:t>
            </w:r>
            <w:r w:rsidR="00595F0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701E5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modo puntuale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ed esauriente gli elementi fisici e antropici che caratterizzano i paesaggi.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595F0A" w:rsidRDefault="00595F0A" w:rsidP="0066779C">
            <w:pPr>
              <w:spacing w:after="0" w:line="240" w:lineRule="auto"/>
              <w:jc w:val="center"/>
            </w:pP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D85DA8" w:rsidRPr="0026150A" w:rsidTr="0066779C">
        <w:tc>
          <w:tcPr>
            <w:tcW w:w="8784" w:type="dxa"/>
            <w:shd w:val="clear" w:color="auto" w:fill="auto"/>
          </w:tcPr>
          <w:p w:rsidR="00D85DA8" w:rsidRPr="004F1020" w:rsidRDefault="0045539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Riconosce con precisione</w:t>
            </w:r>
            <w:r w:rsidRPr="0045539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gli elementi del territorio circostante, sa ind</w:t>
            </w:r>
            <w:r w:rsidR="00701E5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ividuare e descrivere in modo esauriente</w:t>
            </w:r>
            <w:r w:rsidRPr="0045539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gli elementi fisici e antropici che caratterizzano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 paesaggi.</w:t>
            </w:r>
          </w:p>
        </w:tc>
        <w:tc>
          <w:tcPr>
            <w:tcW w:w="1178" w:type="dxa"/>
            <w:shd w:val="clear" w:color="auto" w:fill="auto"/>
          </w:tcPr>
          <w:p w:rsidR="00D85DA8" w:rsidRPr="0026150A" w:rsidRDefault="0045539A" w:rsidP="0066779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595F0A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595F0A" w:rsidRPr="00376909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Riconosce gli elementi del territorio circostante, sa individuare e descrivere elementi fisici 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antropici che caratterizzano i paesaggi della propria regione.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>
              <w:t>8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D85DA8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D85DA8" w:rsidRPr="004F1020" w:rsidRDefault="0045539A" w:rsidP="0045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Generalmente r</w:t>
            </w:r>
            <w:r w:rsidRPr="0045539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iconosce gli elementi del territorio circostan</w:t>
            </w:r>
            <w:r w:rsidR="00F35B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te e individua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 descrivere semplicemente gli </w:t>
            </w:r>
            <w:r w:rsidRPr="0045539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elementi fisici e antropici che caratterizzano i paesaggi.</w:t>
            </w:r>
          </w:p>
        </w:tc>
        <w:tc>
          <w:tcPr>
            <w:tcW w:w="1178" w:type="dxa"/>
            <w:shd w:val="clear" w:color="auto" w:fill="auto"/>
          </w:tcPr>
          <w:p w:rsidR="00D85DA8" w:rsidRDefault="0045539A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45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Se guidato dall’insegnante, riconosce gli elementi del territorio circostante,</w:t>
            </w:r>
            <w:r w:rsidR="0045539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 sa individuare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elementi fisici e antropic</w:t>
            </w:r>
            <w:r w:rsidR="0045539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 che caratterizzano i paesaggi.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rPr>
          <w:trHeight w:val="572"/>
        </w:trPr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Non riconosce gli elementi del territorio circostante, non sa individuare e descrivere elementi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fisici e antropici che caratterizzano i paesaggi della propria regione.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45539A" w:rsidRDefault="0045539A" w:rsidP="00455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45539A" w:rsidRDefault="0045539A" w:rsidP="00455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REGIONE E SISTEMA TERRITORIALE</w:t>
      </w:r>
      <w:r w:rsidR="00F35BCB">
        <w:rPr>
          <w:rFonts w:ascii="TimesNewRomanPSMT" w:hAnsi="TimesNewRomanPSMT" w:cs="TimesNewRomanPSMT"/>
          <w:color w:val="008200"/>
          <w:sz w:val="24"/>
          <w:szCs w:val="24"/>
        </w:rPr>
        <w:t xml:space="preserve"> (classi 4-5)</w:t>
      </w:r>
    </w:p>
    <w:p w:rsidR="0045539A" w:rsidRDefault="0045539A" w:rsidP="00455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45539A" w:rsidRPr="0026150A" w:rsidTr="007417E5">
        <w:tc>
          <w:tcPr>
            <w:tcW w:w="8784" w:type="dxa"/>
            <w:shd w:val="clear" w:color="auto" w:fill="auto"/>
          </w:tcPr>
          <w:p w:rsidR="0045539A" w:rsidRPr="0026150A" w:rsidRDefault="0045539A" w:rsidP="007417E5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45539A" w:rsidRPr="0026150A" w:rsidRDefault="0045539A" w:rsidP="007417E5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45539A" w:rsidRPr="0026150A" w:rsidTr="007417E5">
        <w:tc>
          <w:tcPr>
            <w:tcW w:w="8784" w:type="dxa"/>
            <w:shd w:val="clear" w:color="auto" w:fill="auto"/>
          </w:tcPr>
          <w:p w:rsidR="0045539A" w:rsidRPr="003F6F37" w:rsidRDefault="0045539A" w:rsidP="0074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Ha acquisito il concetto di regione geografica e riesce ad utilizzarlo con disinvoltura </w:t>
            </w:r>
            <w:r w:rsidR="003C64C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e precisione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 un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contesto; riesce ad individuare problemi relativi alla tutela e alla valorizzazione del patrimonio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culturale e natural</w:t>
            </w:r>
            <w:r w:rsidR="003C64C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 e pr</w:t>
            </w:r>
            <w:r w:rsidR="004A5B6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opone soluzioni personali e originali.</w:t>
            </w:r>
          </w:p>
        </w:tc>
        <w:tc>
          <w:tcPr>
            <w:tcW w:w="1178" w:type="dxa"/>
            <w:shd w:val="clear" w:color="auto" w:fill="auto"/>
          </w:tcPr>
          <w:p w:rsidR="0045539A" w:rsidRDefault="0045539A" w:rsidP="007417E5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45539A" w:rsidRDefault="0045539A" w:rsidP="007417E5">
            <w:pPr>
              <w:spacing w:after="0" w:line="240" w:lineRule="auto"/>
              <w:jc w:val="center"/>
            </w:pPr>
          </w:p>
          <w:p w:rsidR="0045539A" w:rsidRPr="0026150A" w:rsidRDefault="0045539A" w:rsidP="007417E5">
            <w:pPr>
              <w:spacing w:after="0" w:line="240" w:lineRule="auto"/>
              <w:jc w:val="center"/>
            </w:pPr>
          </w:p>
        </w:tc>
      </w:tr>
      <w:tr w:rsidR="0043307F" w:rsidRPr="0026150A" w:rsidTr="007417E5">
        <w:tc>
          <w:tcPr>
            <w:tcW w:w="8784" w:type="dxa"/>
            <w:shd w:val="clear" w:color="auto" w:fill="auto"/>
          </w:tcPr>
          <w:p w:rsidR="0043307F" w:rsidRPr="004F1020" w:rsidRDefault="0043307F" w:rsidP="0074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3307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 acquisito il concetto di regione geografica e riesce</w:t>
            </w:r>
            <w:r w:rsidR="003C64C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ad utilizzarlo con precisione</w:t>
            </w:r>
            <w:r w:rsidRPr="0043307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in un contesto; riesce ad individuare problemi relativi alla tutela e alla valorizzazione del patrimonio culturale e naturale e propone soluzioni personali.</w:t>
            </w:r>
          </w:p>
        </w:tc>
        <w:tc>
          <w:tcPr>
            <w:tcW w:w="1178" w:type="dxa"/>
            <w:shd w:val="clear" w:color="auto" w:fill="auto"/>
          </w:tcPr>
          <w:p w:rsidR="0043307F" w:rsidRPr="0026150A" w:rsidRDefault="0043307F" w:rsidP="007417E5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45539A" w:rsidRPr="0026150A" w:rsidTr="007417E5">
        <w:trPr>
          <w:trHeight w:val="566"/>
        </w:trPr>
        <w:tc>
          <w:tcPr>
            <w:tcW w:w="8784" w:type="dxa"/>
            <w:shd w:val="clear" w:color="auto" w:fill="auto"/>
          </w:tcPr>
          <w:p w:rsidR="0045539A" w:rsidRPr="00376909" w:rsidRDefault="0045539A" w:rsidP="0074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 acquisito il concetto di regione geografica e riesce ad utilizzarlo in un contesto; riesce ad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individuare problemi relativi alla tutela e alla valorizzazione del patrimonio culturale e naturale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8" w:type="dxa"/>
            <w:shd w:val="clear" w:color="auto" w:fill="auto"/>
          </w:tcPr>
          <w:p w:rsidR="0045539A" w:rsidRDefault="0045539A" w:rsidP="007417E5">
            <w:pPr>
              <w:spacing w:after="0" w:line="240" w:lineRule="auto"/>
              <w:jc w:val="center"/>
            </w:pPr>
            <w:r>
              <w:t>8</w:t>
            </w:r>
          </w:p>
          <w:p w:rsidR="0045539A" w:rsidRPr="0026150A" w:rsidRDefault="0045539A" w:rsidP="007417E5">
            <w:pPr>
              <w:spacing w:after="0" w:line="240" w:lineRule="auto"/>
              <w:jc w:val="center"/>
            </w:pPr>
          </w:p>
        </w:tc>
      </w:tr>
      <w:tr w:rsidR="0043307F" w:rsidRPr="0026150A" w:rsidTr="007417E5">
        <w:trPr>
          <w:trHeight w:val="566"/>
        </w:trPr>
        <w:tc>
          <w:tcPr>
            <w:tcW w:w="8784" w:type="dxa"/>
            <w:shd w:val="clear" w:color="auto" w:fill="auto"/>
          </w:tcPr>
          <w:p w:rsidR="0043307F" w:rsidRPr="004F1020" w:rsidRDefault="004A5B6B" w:rsidP="0074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A5B6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Ha </w:t>
            </w:r>
            <w:r w:rsidR="004B237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discretamente </w:t>
            </w:r>
            <w:r w:rsidRPr="004A5B6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acquisito il concetto di regione geografica 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</w:t>
            </w:r>
            <w:r w:rsidRPr="004A5B6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generalmente, </w:t>
            </w:r>
            <w:r w:rsidRPr="004A5B6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riesce ad utilizzarlo in un contesto;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quasi sempre </w:t>
            </w:r>
            <w:r w:rsidRPr="004A5B6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riesce ad individuare problemi relativi alla tutela e alla valorizzazione del patrimonio culturale e naturale.</w:t>
            </w:r>
          </w:p>
        </w:tc>
        <w:tc>
          <w:tcPr>
            <w:tcW w:w="1178" w:type="dxa"/>
            <w:shd w:val="clear" w:color="auto" w:fill="auto"/>
          </w:tcPr>
          <w:p w:rsidR="0043307F" w:rsidRDefault="0043307F" w:rsidP="007417E5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45539A" w:rsidRPr="0026150A" w:rsidTr="007417E5">
        <w:tc>
          <w:tcPr>
            <w:tcW w:w="8784" w:type="dxa"/>
            <w:shd w:val="clear" w:color="auto" w:fill="auto"/>
          </w:tcPr>
          <w:p w:rsidR="0045539A" w:rsidRPr="0026150A" w:rsidRDefault="0045539A" w:rsidP="0074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Ha </w:t>
            </w:r>
            <w:r w:rsidR="004B237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parzialmente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acquisito il concetto di regione geografica e riesce ad utilizzarlo in un contesto </w:t>
            </w:r>
            <w:r w:rsidR="004B237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sole se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guidato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dall’insegnante; riesce ad individuare problemi relativi alla tutela e alla valorizzazione del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patrimonio culturale e naturale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45539A" w:rsidRPr="0026150A" w:rsidRDefault="0045539A" w:rsidP="007417E5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45539A" w:rsidRPr="0026150A" w:rsidTr="007417E5">
        <w:trPr>
          <w:trHeight w:val="572"/>
        </w:trPr>
        <w:tc>
          <w:tcPr>
            <w:tcW w:w="8784" w:type="dxa"/>
            <w:shd w:val="clear" w:color="auto" w:fill="auto"/>
          </w:tcPr>
          <w:p w:rsidR="0045539A" w:rsidRPr="0026150A" w:rsidRDefault="0045539A" w:rsidP="0074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Non ha acquisito il concetto di regione geografica perciò non riesce ad utilizzarlo in un contesto;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non riesce ad individuare problemi relativi alla tutela e alla valorizzazione del patrimonio culturale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 naturale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45539A" w:rsidRPr="0026150A" w:rsidRDefault="0045539A" w:rsidP="007417E5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06325C" w:rsidRDefault="0006325C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6E0578" w:rsidRDefault="006E0578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6E0578" w:rsidRDefault="006E0578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6E0578" w:rsidRDefault="006E0578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6E0578" w:rsidRDefault="006E0578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6E0578" w:rsidRDefault="006E0578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6E0578" w:rsidRDefault="006E0578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595F0A" w:rsidRDefault="00595F0A" w:rsidP="00CE3A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CE3AE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lastRenderedPageBreak/>
        <w:t>TECNOLOGIA</w:t>
      </w:r>
    </w:p>
    <w:p w:rsidR="00CE3AE4" w:rsidRPr="00CE3AE4" w:rsidRDefault="00CE3AE4" w:rsidP="00CE3A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VEDERE E OSSERVARE</w:t>
      </w:r>
      <w:r w:rsidR="00CE3AE4">
        <w:rPr>
          <w:rFonts w:ascii="TimesNewRomanPSMT" w:hAnsi="TimesNewRomanPSMT" w:cs="TimesNewRomanPSMT"/>
          <w:color w:val="008200"/>
          <w:sz w:val="24"/>
          <w:szCs w:val="24"/>
        </w:rPr>
        <w:t xml:space="preserve"> (tutte le classi)</w:t>
      </w:r>
    </w:p>
    <w:p w:rsidR="00CE3AE4" w:rsidRDefault="00CE3AE4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D51001" w:rsidRPr="003F6F37" w:rsidRDefault="00595F0A" w:rsidP="00D5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Sa eseguire misurazioni, legg</w:t>
            </w:r>
            <w:r w:rsidR="0042565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ere e ricavare informazioni, ri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conoscere le funzioni di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un’applicazione informatica e rappresentare i dati, in modo </w:t>
            </w:r>
            <w:r w:rsidR="00E6314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preciso e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del tutto autonomo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  <w:r w:rsidR="009F15D0">
              <w:t xml:space="preserve"> </w:t>
            </w:r>
            <w:r w:rsidR="009D24F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Riconosce, </w:t>
            </w:r>
            <w:r w:rsidR="009F15D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osserva</w:t>
            </w:r>
            <w:r w:rsidR="009D24F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 descrive</w:t>
            </w:r>
            <w:r w:rsidR="009F15D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9D24F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oggetti, elementi</w:t>
            </w:r>
            <w:r w:rsidR="00B040B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 fenomeni in modo corretto, </w:t>
            </w:r>
            <w:r w:rsidR="009F15D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preciso e </w:t>
            </w:r>
            <w:r w:rsidR="009F15D0" w:rsidRPr="009F15D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creativo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595F0A" w:rsidRDefault="00595F0A" w:rsidP="0066779C">
            <w:pPr>
              <w:spacing w:after="0" w:line="240" w:lineRule="auto"/>
              <w:jc w:val="center"/>
            </w:pP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9B68D6" w:rsidRPr="0026150A" w:rsidTr="0066779C">
        <w:tc>
          <w:tcPr>
            <w:tcW w:w="8784" w:type="dxa"/>
            <w:shd w:val="clear" w:color="auto" w:fill="auto"/>
          </w:tcPr>
          <w:p w:rsidR="000C666D" w:rsidRDefault="000C666D" w:rsidP="009F1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0C666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Sa eseguire misurazioni, leggere e ricavare informazioni, riconoscere le funzioni di un’applicazione informatica e rappresentare i dati, in m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odo preciso</w:t>
            </w:r>
            <w:r w:rsidRPr="000C666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  <w:p w:rsidR="009B68D6" w:rsidRPr="004F1020" w:rsidRDefault="009D24F6" w:rsidP="009F1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Riconosce, osserva e descrive oggetti, elementi e fenomeni in modo </w:t>
            </w:r>
            <w:r w:rsidR="009B68D6" w:rsidRPr="009B68D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corretto e preciso</w:t>
            </w:r>
          </w:p>
        </w:tc>
        <w:tc>
          <w:tcPr>
            <w:tcW w:w="1178" w:type="dxa"/>
            <w:shd w:val="clear" w:color="auto" w:fill="auto"/>
          </w:tcPr>
          <w:p w:rsidR="009B68D6" w:rsidRPr="0026150A" w:rsidRDefault="009B68D6" w:rsidP="0066779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595F0A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595F0A" w:rsidRPr="00376909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Sa eseguire misurazioni, legg</w:t>
            </w:r>
            <w:r w:rsidR="0042565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ere e ricavare informazioni, ri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conoscere le funzioni di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un’applicazione informatica e rappresentare i dati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  <w:r w:rsidR="00F849C0">
              <w:t xml:space="preserve"> </w:t>
            </w:r>
            <w:r w:rsidR="00F849C0" w:rsidRPr="00F849C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Riconosce, osserva e descrive oggetti, elementi e fenomeni in modo corretto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>
              <w:t>8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9B68D6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AF2461" w:rsidRDefault="00AF2461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Generalmente s</w:t>
            </w:r>
            <w:r w:rsidR="00FC44E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a eseguire </w:t>
            </w:r>
            <w:r w:rsidR="00FC44EB" w:rsidRPr="00FC44E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misurazioni, leggere e ricavare informazioni, riconoscere le funzioni di un’applicazione informatica 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rappresentare i dati, con qualche incertezza.</w:t>
            </w:r>
          </w:p>
          <w:p w:rsidR="009B68D6" w:rsidRPr="004F1020" w:rsidRDefault="00AF2461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</w:t>
            </w:r>
            <w:r w:rsidR="00643B78" w:rsidRPr="00643B7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iconosce, osserva e descrive oggetti, elem</w:t>
            </w:r>
            <w:r w:rsidR="00E6314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enti e fenomeni in modo </w:t>
            </w:r>
            <w:r w:rsidR="0053200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</w:t>
            </w:r>
            <w:r w:rsidR="009B68D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bbastanza corretto</w:t>
            </w:r>
          </w:p>
        </w:tc>
        <w:tc>
          <w:tcPr>
            <w:tcW w:w="1178" w:type="dxa"/>
            <w:shd w:val="clear" w:color="auto" w:fill="auto"/>
          </w:tcPr>
          <w:p w:rsidR="009B68D6" w:rsidRDefault="009A4F37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Sa eseguire misurazioni, legg</w:t>
            </w:r>
            <w:r w:rsidR="0042565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ere e ricavare informazioni, ri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conoscere le funzioni di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un’applicazione informatica e rap</w:t>
            </w:r>
            <w:r w:rsidR="00FC44E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presentare i dati con la </w:t>
            </w:r>
            <w:proofErr w:type="gramStart"/>
            <w:r w:rsidR="00FC44E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guida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dell’insegnante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  <w:r w:rsidR="009B68D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532000" w:rsidRPr="0053200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Riconosce, osserva e descrive oggetti, eleme</w:t>
            </w:r>
            <w:r w:rsidR="0053200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nti e fenomeni in modo e</w:t>
            </w:r>
            <w:r w:rsidR="009B68D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ssenziale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rPr>
          <w:trHeight w:val="572"/>
        </w:trPr>
        <w:tc>
          <w:tcPr>
            <w:tcW w:w="8784" w:type="dxa"/>
            <w:shd w:val="clear" w:color="auto" w:fill="auto"/>
          </w:tcPr>
          <w:p w:rsidR="009B68D6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 difficoltà ad eseguire misurazioni, a legger</w:t>
            </w:r>
            <w:r w:rsidR="0042565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 e ricavare informazioni, a ri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conoscere le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funzioni di un’applicazione informatica e a rappresentare i dati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  <w:r w:rsidR="00532000">
              <w:t xml:space="preserve"> </w:t>
            </w:r>
            <w:r w:rsidR="00532000" w:rsidRPr="0053200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Riconosce, osserva e descrive oggetti, elem</w:t>
            </w:r>
            <w:r w:rsidR="0053200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enti e fenomeni in modo n</w:t>
            </w:r>
            <w:r w:rsidR="009B68D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on adeguato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PREVEDERE E IMMAGINARE</w:t>
      </w:r>
      <w:r w:rsidR="00AF2461">
        <w:rPr>
          <w:rFonts w:ascii="TimesNewRomanPSMT" w:hAnsi="TimesNewRomanPSMT" w:cs="TimesNewRomanPSMT"/>
          <w:color w:val="008200"/>
          <w:sz w:val="24"/>
          <w:szCs w:val="24"/>
        </w:rPr>
        <w:t xml:space="preserve"> (tutte le classi)</w:t>
      </w: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3F6F37" w:rsidRDefault="00595F0A" w:rsidP="00A30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Sa effettuare stime, prevedere conseguenze, immaginare miglioramenti di difetti, pianificare ed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organizzare un’attività usando inte</w:t>
            </w:r>
            <w:r w:rsidR="00A30F7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rnet in modo corretto, preciso e creativo.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595F0A" w:rsidRDefault="00595F0A" w:rsidP="0066779C">
            <w:pPr>
              <w:spacing w:after="0" w:line="240" w:lineRule="auto"/>
              <w:jc w:val="center"/>
            </w:pP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BE13F9" w:rsidRPr="0026150A" w:rsidTr="0066779C">
        <w:tc>
          <w:tcPr>
            <w:tcW w:w="8784" w:type="dxa"/>
            <w:shd w:val="clear" w:color="auto" w:fill="auto"/>
          </w:tcPr>
          <w:p w:rsidR="00BE13F9" w:rsidRPr="004F1020" w:rsidRDefault="00A30F7D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30F7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Sa effettuare stime, prevedere conseguenze, immaginare miglioramenti di difetti, pianificare ed organizzare un’attività usando internet in mo</w:t>
            </w:r>
            <w:r w:rsidR="00562A7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do corretto e preciso.</w:t>
            </w:r>
          </w:p>
        </w:tc>
        <w:tc>
          <w:tcPr>
            <w:tcW w:w="1178" w:type="dxa"/>
            <w:shd w:val="clear" w:color="auto" w:fill="auto"/>
          </w:tcPr>
          <w:p w:rsidR="00BE13F9" w:rsidRPr="0026150A" w:rsidRDefault="00BE13F9" w:rsidP="0066779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595F0A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595F0A" w:rsidRPr="00376909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Sa effettuare stime, prevedere conseguenze, immaginare miglioramenti di difetti, pianificare ed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organizzare un’attività usando internet</w:t>
            </w:r>
            <w:r w:rsidR="00D1477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in modo </w:t>
            </w:r>
            <w:r w:rsidR="00562A7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corretto.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>
              <w:t>8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BE13F9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BE13F9" w:rsidRPr="004F1020" w:rsidRDefault="00562A75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562A7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Sa effettuare stime, prevedere conseguenze, immaginare miglioramenti di difetti, pianificare ed organizzare u</w:t>
            </w:r>
            <w:r w:rsidR="00D1477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n’attività usando </w:t>
            </w:r>
            <w:proofErr w:type="gramStart"/>
            <w:r w:rsidR="00D1477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internet  abbastanza</w:t>
            </w:r>
            <w:proofErr w:type="gramEnd"/>
            <w:r w:rsidR="00D1477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corretto.</w:t>
            </w:r>
          </w:p>
        </w:tc>
        <w:tc>
          <w:tcPr>
            <w:tcW w:w="1178" w:type="dxa"/>
            <w:shd w:val="clear" w:color="auto" w:fill="auto"/>
          </w:tcPr>
          <w:p w:rsidR="00BE13F9" w:rsidRDefault="00BE13F9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Sa effettuare stime, prevedere conseguenze, imma</w:t>
            </w:r>
            <w:r w:rsidR="00C84EF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ginare miglioramenti di difetti in modo essenziale, sa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pianificare ed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organizzare un’attività</w:t>
            </w:r>
            <w:r w:rsidR="00571E1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usando internet con la guida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dell’insegnante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rPr>
          <w:trHeight w:val="572"/>
        </w:trPr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Non sa effettuare stime, prevedere conseguenze, immaginare miglioramenti di difetti, pianificare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ed organizzare un’attività usando internet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595F0A" w:rsidRPr="00C84EF1" w:rsidRDefault="00595F0A" w:rsidP="00C84EF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lastRenderedPageBreak/>
        <w:t>INTERVENIRE E TRASFORMARE</w:t>
      </w:r>
      <w:r w:rsidR="00C84EF1">
        <w:rPr>
          <w:rFonts w:ascii="TimesNewRomanPSMT" w:hAnsi="TimesNewRomanPSMT" w:cs="TimesNewRomanPSMT"/>
          <w:color w:val="008200"/>
          <w:sz w:val="24"/>
          <w:szCs w:val="24"/>
        </w:rPr>
        <w:t xml:space="preserve"> (tutte le classi)</w:t>
      </w: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3F6F37" w:rsidRDefault="00595F0A" w:rsidP="00C4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Sa smontare oggetti, utilizzare procedure di selezione e preparazione di alimenti, eseguire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decorazioni o manutenzione sui propri oggetti, realizzare oggetti in cartoncino, usare programmi di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utilità su</w:t>
            </w:r>
            <w:r w:rsidR="00C4024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l pc, in modo</w:t>
            </w:r>
            <w:r w:rsidR="00C40247">
              <w:t xml:space="preserve"> </w:t>
            </w:r>
            <w:r w:rsidR="00264C7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creativo</w:t>
            </w:r>
            <w:r w:rsidR="009B523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</w:t>
            </w:r>
            <w:r w:rsidR="00264C7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corretto </w:t>
            </w:r>
            <w:r w:rsidR="00C40247" w:rsidRPr="00C4024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 preciso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595F0A" w:rsidRDefault="00595F0A" w:rsidP="0066779C">
            <w:pPr>
              <w:spacing w:after="0" w:line="240" w:lineRule="auto"/>
              <w:jc w:val="center"/>
            </w:pP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C40247" w:rsidRPr="0026150A" w:rsidTr="0066779C">
        <w:tc>
          <w:tcPr>
            <w:tcW w:w="8784" w:type="dxa"/>
            <w:shd w:val="clear" w:color="auto" w:fill="auto"/>
          </w:tcPr>
          <w:p w:rsidR="00C40247" w:rsidRPr="004F1020" w:rsidRDefault="00264C73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264C7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Sa smontare oggetti, utilizzare procedure di selezione e preparazione di alimenti, eseguire decorazioni o manutenzione sui propri oggetti, realizzare oggetti in cartoncino, usare programmi di u</w:t>
            </w:r>
            <w:r w:rsidR="009B523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tilità sul pc, in modo </w:t>
            </w:r>
            <w:r w:rsidRPr="00264C7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corretto e preciso.</w:t>
            </w:r>
          </w:p>
        </w:tc>
        <w:tc>
          <w:tcPr>
            <w:tcW w:w="1178" w:type="dxa"/>
            <w:shd w:val="clear" w:color="auto" w:fill="auto"/>
          </w:tcPr>
          <w:p w:rsidR="00C40247" w:rsidRPr="0026150A" w:rsidRDefault="00C40247" w:rsidP="0066779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595F0A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595F0A" w:rsidRPr="00376909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Sa smontare oggetti, utilizzare procedure di selezione e preparazione di alimenti, eseguire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decorazioni o manutenzione sui propri oggetti, realizzare oggetti in cartoncino, usare programmi di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utilità sul pc.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>
              <w:t>8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C40247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C40247" w:rsidRPr="004F1020" w:rsidRDefault="009B523D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</w:t>
            </w:r>
            <w:r w:rsidRPr="009B523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a smontare oggetti, utilizzare procedure di selezione e preparazione di alimenti, eseguire decorazioni o manutenzione sui propri oggetti, realizzare oggetti in cartoncino, usare programmi di </w:t>
            </w:r>
            <w:r w:rsidR="006D783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utilità sul pc, in modo abbastanza corretto</w:t>
            </w:r>
            <w:r w:rsidRPr="009B523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C40247" w:rsidRDefault="00C40247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Sa smontare oggetti, utilizzare procedure di selezione e preparazione di alimenti, eseguire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decorazioni o manutenzione sui propri oggetti, realizzare oggetti in cartoncino, usare programmi di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utilità sul pc, se guidato dall’insegnante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rPr>
          <w:trHeight w:val="572"/>
        </w:trPr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Non sa smontare oggetti, utilizzare procedure di selezione e preparazione di alimenti, eseguire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decorazioni o manutenzione sui propri oggetti, realizzare oggetti in cartoncino, usare programmi di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utilità sul pc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A46C5B" w:rsidRPr="00CE3AE4" w:rsidRDefault="00A46C5B" w:rsidP="00A46C5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010847" w:rsidRPr="004F1020" w:rsidRDefault="00010847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595F0A" w:rsidRPr="00010847" w:rsidRDefault="00595F0A" w:rsidP="000108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01084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MUSICA</w:t>
      </w:r>
      <w:r w:rsidR="00B33161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 </w:t>
      </w:r>
      <w:r w:rsidR="00B33161" w:rsidRPr="00B3316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(tutte le classi)</w:t>
      </w: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3F6F37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Riesce ad utilizzare la voce, gli strumenti o le tecnologie sonore (sia collettivamente che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individualmente), riesce a cogliere in modo preciso ed originale aspetti di brani musicali, 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riconoscere e utilizzare gli elementi fondamentali del linguaggio musicale tramite un ascolto dei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brani propo</w:t>
            </w:r>
            <w:r w:rsidR="002B4B1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sti, in modo del tutto autonomo, completo e creativo.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595F0A" w:rsidRDefault="00595F0A" w:rsidP="0066779C">
            <w:pPr>
              <w:spacing w:after="0" w:line="240" w:lineRule="auto"/>
              <w:jc w:val="center"/>
            </w:pP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DF41BB" w:rsidRPr="0026150A" w:rsidTr="0066779C">
        <w:tc>
          <w:tcPr>
            <w:tcW w:w="8784" w:type="dxa"/>
            <w:shd w:val="clear" w:color="auto" w:fill="auto"/>
          </w:tcPr>
          <w:p w:rsidR="00DF41BB" w:rsidRPr="004F1020" w:rsidRDefault="002B4B14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2B4B1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Riesce ad utilizzare la voce, gli strumenti o le tecnologie sonore (sia collettivamente che individualmente), riesce a cogliere in modo preciso ed originale aspetti di brani musicali, a riconoscere e utilizzare gli elementi fondamentali del linguaggio musicale tramite un ascolto dei brani proposti, in modo del tutt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o autonomo e completo. </w:t>
            </w:r>
          </w:p>
        </w:tc>
        <w:tc>
          <w:tcPr>
            <w:tcW w:w="1178" w:type="dxa"/>
            <w:shd w:val="clear" w:color="auto" w:fill="auto"/>
          </w:tcPr>
          <w:p w:rsidR="00DF41BB" w:rsidRPr="0026150A" w:rsidRDefault="00DF41BB" w:rsidP="0066779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595F0A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595F0A" w:rsidRPr="00376909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Riesce ad utilizzare la voce, gli strumenti o le tecnologie sonore (sia collettivamente che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individualmente), riesce a cogliere aspetti di brani musicali, a riconoscere e utilizzare gli elementi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fondamentali del linguaggio musicale tramit</w:t>
            </w:r>
            <w:r w:rsidR="00BB05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 un ascolto dei brani proposti in modo corretto.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>
              <w:t>8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DF41BB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DF41BB" w:rsidRPr="004F1020" w:rsidRDefault="00BB055E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05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Riesce ad utilizzare la voce, gli strumenti o le tecnologie sonore (sia collettivamente che individualmente), riesce a cogliere aspetti di brani musicali, a riconoscere e utilizzare gli elementi fondamentali del linguaggio musicale tramite un ascolto dei brani proposti in modo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abbastanza </w:t>
            </w:r>
            <w:r w:rsidRPr="00BB055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corretto.</w:t>
            </w:r>
          </w:p>
        </w:tc>
        <w:tc>
          <w:tcPr>
            <w:tcW w:w="1178" w:type="dxa"/>
            <w:shd w:val="clear" w:color="auto" w:fill="auto"/>
          </w:tcPr>
          <w:p w:rsidR="00DF41BB" w:rsidRDefault="00DF41BB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Riesce ad utilizzare la voce, gli strumenti o le tecnologie sonore (meglio collettivamente che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individualmente), riesce a cogliere aspetti di brani musicali, a riconoscere e utilizzare gli elementi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fondamentali del linguaggio musicale tramite un ascolto dei brani proposti, se guidato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dall’insegnante.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rPr>
          <w:trHeight w:val="572"/>
        </w:trPr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Ha </w:t>
            </w:r>
            <w:r w:rsidR="00C526C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parecchie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difficoltà ad utilizzare la voce, gli strumenti e le tecnologie sonore (sia individualmente che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collettivamente), a cogliere aspetti di brani musicali, a riconoscere e utilizzare gli elementi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fondamentali del linguaggio musicale tramite un ascolto dei brani proposti.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7417E5" w:rsidRPr="00BB055E" w:rsidRDefault="007417E5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417E5" w:rsidRDefault="007417E5" w:rsidP="00595F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5F0A" w:rsidRPr="00C526C7" w:rsidRDefault="00C526C7" w:rsidP="00C526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C526C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ARTE E IMMAGINE</w:t>
      </w:r>
    </w:p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OSSERVARE E LEGGERE LE IMMAGINI</w:t>
      </w:r>
      <w:r w:rsidR="00C526C7">
        <w:rPr>
          <w:rFonts w:ascii="TimesNewRomanPSMT" w:hAnsi="TimesNewRomanPSMT" w:cs="TimesNewRomanPSMT"/>
          <w:color w:val="008200"/>
          <w:sz w:val="24"/>
          <w:szCs w:val="24"/>
        </w:rPr>
        <w:t xml:space="preserve"> (tutte le classi)</w:t>
      </w:r>
    </w:p>
    <w:p w:rsidR="006E0578" w:rsidRDefault="006E0578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3F6F37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Osserva e riconosce con precisione gli elementi del linguaggio iconografico, ne coglie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pienamente il valore artistico e culturale ed è in grado di classificarlo</w:t>
            </w:r>
            <w:r w:rsidR="00D77F0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in modo autonomo e completo.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595F0A" w:rsidRDefault="00595F0A" w:rsidP="0066779C">
            <w:pPr>
              <w:spacing w:after="0" w:line="240" w:lineRule="auto"/>
              <w:jc w:val="center"/>
            </w:pP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B94A8C" w:rsidRPr="0026150A" w:rsidTr="0066779C">
        <w:tc>
          <w:tcPr>
            <w:tcW w:w="8784" w:type="dxa"/>
            <w:shd w:val="clear" w:color="auto" w:fill="auto"/>
          </w:tcPr>
          <w:p w:rsidR="00B94A8C" w:rsidRPr="004F1020" w:rsidRDefault="00B94A8C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94A8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Osserva e riconosce con precisione gli elementi del linguaggio ic</w:t>
            </w:r>
            <w:r w:rsidR="00D77F0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onografico, ne coglie</w:t>
            </w:r>
            <w:r w:rsidRPr="00B94A8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il valore artistico e culturale</w:t>
            </w:r>
            <w:r w:rsidR="002A724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ed è in grado di classificarlo in modo preciso.</w:t>
            </w:r>
          </w:p>
        </w:tc>
        <w:tc>
          <w:tcPr>
            <w:tcW w:w="1178" w:type="dxa"/>
            <w:shd w:val="clear" w:color="auto" w:fill="auto"/>
          </w:tcPr>
          <w:p w:rsidR="00B94A8C" w:rsidRPr="0026150A" w:rsidRDefault="00B94A8C" w:rsidP="0066779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595F0A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595F0A" w:rsidRPr="00376909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Osserva e riconosce gli elementi del linguaggio iconogra</w:t>
            </w:r>
            <w:r w:rsidR="002A724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fico e ne coglie con buona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appropriatezza il valore artistico e culturale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>
              <w:t>8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B94A8C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B94A8C" w:rsidRPr="004F1020" w:rsidRDefault="00B94A8C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94A8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Os</w:t>
            </w:r>
            <w:r w:rsidR="002A724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serva e riconosce</w:t>
            </w:r>
            <w:r w:rsidRPr="00B94A8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gli elementi del linguaggio ic</w:t>
            </w:r>
            <w:r w:rsidR="002A724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onografico, ne coglie</w:t>
            </w:r>
            <w:r w:rsidRPr="00B94A8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il valore artistico e culturale</w:t>
            </w:r>
            <w:r w:rsidR="002A724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ed è in grado di classificarlo in modo abbastanza corretto.</w:t>
            </w:r>
          </w:p>
        </w:tc>
        <w:tc>
          <w:tcPr>
            <w:tcW w:w="1178" w:type="dxa"/>
            <w:shd w:val="clear" w:color="auto" w:fill="auto"/>
          </w:tcPr>
          <w:p w:rsidR="00B94A8C" w:rsidRDefault="00B94A8C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Os</w:t>
            </w:r>
            <w:r w:rsidR="00D7322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serva e riconosce gli elementi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fondamentali del linguaggio iconografico e, </w:t>
            </w:r>
            <w:r w:rsidR="00D7322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se guidato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dall’insegnante, ne coglie anche il valore artistico e culturale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rPr>
          <w:trHeight w:val="572"/>
        </w:trPr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Mostra </w:t>
            </w:r>
            <w:r w:rsidR="00D7322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parecchie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difficoltà ad osservare e riconoscere gli elementi fondamentali del linguaggio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iconografico ed a coglierne il valore artistico e culturale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595F0A" w:rsidRPr="004F1020" w:rsidRDefault="00595F0A" w:rsidP="00B94A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ESPRIMERSI E COMUNICARE</w:t>
      </w:r>
      <w:r w:rsidR="00FF0C7A">
        <w:rPr>
          <w:rFonts w:ascii="TimesNewRomanPSMT" w:hAnsi="TimesNewRomanPSMT" w:cs="TimesNewRomanPSMT"/>
          <w:color w:val="008200"/>
          <w:sz w:val="24"/>
          <w:szCs w:val="24"/>
        </w:rPr>
        <w:t xml:space="preserve"> </w:t>
      </w:r>
      <w:r w:rsidR="00C526C7">
        <w:rPr>
          <w:rFonts w:ascii="TimesNewRomanPSMT" w:hAnsi="TimesNewRomanPSMT" w:cs="TimesNewRomanPSMT"/>
          <w:color w:val="008200"/>
          <w:sz w:val="24"/>
          <w:szCs w:val="24"/>
        </w:rPr>
        <w:t>(tutte le classi)</w:t>
      </w: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3F6F37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esprimere, in modo originale e personale, sensazioni ed emozioni del linguaggio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iconografico tramite disegni o testi, di sperimentare strumenti e tecniche diverse, di introdurre nelle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proprie produzioni elementi stilistici appresi osservando opere d’arte.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595F0A" w:rsidRPr="0026150A" w:rsidRDefault="00595F0A" w:rsidP="00D7322D">
            <w:pPr>
              <w:spacing w:after="0" w:line="240" w:lineRule="auto"/>
            </w:pPr>
          </w:p>
        </w:tc>
      </w:tr>
      <w:tr w:rsidR="00D7322D" w:rsidRPr="0026150A" w:rsidTr="0066779C">
        <w:tc>
          <w:tcPr>
            <w:tcW w:w="8784" w:type="dxa"/>
            <w:shd w:val="clear" w:color="auto" w:fill="auto"/>
          </w:tcPr>
          <w:p w:rsidR="00D7322D" w:rsidRPr="004F1020" w:rsidRDefault="005D2B39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5D2B3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E’ in grado di esprimere, in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modo puntuale</w:t>
            </w:r>
            <w:r w:rsidRPr="005D2B3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sensazioni ed emozioni del linguaggio iconografico tramite disegni o testi, di sperimentare strumenti e tecniche diverse, di introdurre nelle proprie produzioni elementi stilistici appresi osservando opere d’arte.</w:t>
            </w:r>
          </w:p>
        </w:tc>
        <w:tc>
          <w:tcPr>
            <w:tcW w:w="1178" w:type="dxa"/>
            <w:shd w:val="clear" w:color="auto" w:fill="auto"/>
          </w:tcPr>
          <w:p w:rsidR="00D7322D" w:rsidRPr="0026150A" w:rsidRDefault="00D7322D" w:rsidP="0066779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595F0A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595F0A" w:rsidRPr="00376909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esprimere sensazioni ed emozioni del linguaggio iconografico tramite disegni 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testi, di sperimentare strumenti e tecniche diverse, di introdurre nelle proprie produzioni elementi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stilistici appresi osservando opere d’arte.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>
              <w:t>8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D7322D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D7322D" w:rsidRPr="004F1020" w:rsidRDefault="00A44D97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Generalmente, è</w:t>
            </w:r>
            <w:r w:rsidRPr="00A44D9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in grado di esprimer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</w:t>
            </w:r>
            <w:r w:rsidR="009B534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in modo abbastanza esauriente,</w:t>
            </w:r>
            <w:r w:rsidRPr="00A44D9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sensazioni ed emozioni del linguaggio iconografico tramite disegni o testi, di sperimentare strumenti e tecniche diverse, di introdurre nelle proprie produzioni elementi stilistici appresi osservando opere d’arte.</w:t>
            </w:r>
          </w:p>
        </w:tc>
        <w:tc>
          <w:tcPr>
            <w:tcW w:w="1178" w:type="dxa"/>
            <w:shd w:val="clear" w:color="auto" w:fill="auto"/>
          </w:tcPr>
          <w:p w:rsidR="00D7322D" w:rsidRDefault="00D7322D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 xml:space="preserve">E’ in grado, se guidato dall’insegnante, di </w:t>
            </w:r>
            <w:proofErr w:type="gramStart"/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</w:t>
            </w:r>
            <w:r w:rsidR="001E35A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sprimere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sensazioni</w:t>
            </w:r>
            <w:proofErr w:type="gramEnd"/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ed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emozioni del linguaggio iconografico tramite disegni o testi, di sperimentare strumenti e tecniche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diverse, di introdurre nelle proprie produzioni elementi stilistici appresi osservando opere d’arte.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rPr>
          <w:trHeight w:val="572"/>
        </w:trPr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Non è in grado di esprimere sensazioni ed emozioni del linguaggio iconografico tramite disegni 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testi, di sperimentare strumenti e tecniche diverse, di introdurre nelle proprie produzioni elementi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stilistici appresi osservando opere d’arte.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F10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COMPRENDERE E APPREZZARE LE OPERE D’ARTE</w:t>
      </w:r>
      <w:r w:rsidR="00C526C7">
        <w:rPr>
          <w:rFonts w:ascii="TimesNewRomanPSMT" w:hAnsi="TimesNewRomanPSMT" w:cs="TimesNewRomanPSMT"/>
          <w:color w:val="008200"/>
          <w:sz w:val="24"/>
          <w:szCs w:val="24"/>
        </w:rPr>
        <w:t xml:space="preserve"> (tutte le classi)</w:t>
      </w: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3F6F37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</w:t>
            </w:r>
            <w:r w:rsidR="006778C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sserva e analizza, in modo personale e originale,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gli elementi essenziali della forma, del linguaggio, della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tecnica, dello stile dell’artista (anche di altre culture); riconosce e apprezza sul territorio aspetti 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monumenti cogliendone gli aspetti più caratteristici.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595F0A" w:rsidRDefault="00595F0A" w:rsidP="0066779C">
            <w:pPr>
              <w:spacing w:after="0" w:line="240" w:lineRule="auto"/>
              <w:jc w:val="center"/>
            </w:pP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D7322D" w:rsidRPr="0026150A" w:rsidTr="0066779C">
        <w:tc>
          <w:tcPr>
            <w:tcW w:w="8784" w:type="dxa"/>
            <w:shd w:val="clear" w:color="auto" w:fill="auto"/>
          </w:tcPr>
          <w:p w:rsidR="00D7322D" w:rsidRPr="004F1020" w:rsidRDefault="0005393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05393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sserva e analizza con precisione</w:t>
            </w:r>
            <w:r w:rsidRPr="0005393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gli elementi essenziali della forma, del linguaggio, della tecnica, dello stile dell’artista (anche di altre culture); riconosce e apprezza sul territorio aspetti e monumenti cogliendone gli aspetti più caratteristici.</w:t>
            </w:r>
          </w:p>
        </w:tc>
        <w:tc>
          <w:tcPr>
            <w:tcW w:w="1178" w:type="dxa"/>
            <w:shd w:val="clear" w:color="auto" w:fill="auto"/>
          </w:tcPr>
          <w:p w:rsidR="00D7322D" w:rsidRPr="0026150A" w:rsidRDefault="00D7322D" w:rsidP="0066779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595F0A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595F0A" w:rsidRPr="00376909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Osserva e analizza gli elementi essenziali della forma, del linguaggio, della tecnica, dello stile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dell’artista (anche di altre culture); riconosce e apprezza sul territorio aspetti e monumenti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>
              <w:t>8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D7322D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D7322D" w:rsidRPr="004F1020" w:rsidRDefault="006778CC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778C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Oss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erva e analizza, in modo abbastanza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esautriente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, </w:t>
            </w:r>
            <w:r w:rsidRPr="006778C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gli elementi essenziali della forma, del linguaggio, della tecnica, dello stile dell’artista (anche di altre culture); riconosce e apprezza sul territorio aspetti e monumenti</w:t>
            </w:r>
          </w:p>
        </w:tc>
        <w:tc>
          <w:tcPr>
            <w:tcW w:w="1178" w:type="dxa"/>
            <w:shd w:val="clear" w:color="auto" w:fill="auto"/>
          </w:tcPr>
          <w:p w:rsidR="00D7322D" w:rsidRDefault="00D7322D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Osserva e tenta di analizzare gli elementi essenziali della forma, del linguaggio, della tecnica,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dello stile dell’artista (anche di altre culture); riconosce sul territorio aspetti e monumenti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rPr>
          <w:trHeight w:val="572"/>
        </w:trPr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Mostra difficoltà ad osservare in un’opera d’arte gli elementi essenziali della forma, del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linguaggio, della tecnica, dello stile dell’artista (anche di altre culture); mostra difficoltà 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riconoscere ed apprezzare sul territorio aspetti e monumenti.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595F0A" w:rsidRPr="00C526C7" w:rsidRDefault="00595F0A" w:rsidP="00C526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C526C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EDUCAZIONE FISICA</w:t>
      </w:r>
    </w:p>
    <w:p w:rsidR="00595F0A" w:rsidRPr="004F1020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IL CORPO E LA SUA RELAZIONE CON LO SPAZIO E IL TEMPO</w:t>
      </w:r>
      <w:r w:rsidR="00D32ABA">
        <w:rPr>
          <w:rFonts w:ascii="TimesNewRomanPSMT" w:hAnsi="TimesNewRomanPSMT" w:cs="TimesNewRomanPSMT"/>
          <w:color w:val="008200"/>
          <w:sz w:val="24"/>
          <w:szCs w:val="24"/>
        </w:rPr>
        <w:t xml:space="preserve"> </w:t>
      </w:r>
      <w:r w:rsidR="00C526C7">
        <w:rPr>
          <w:rFonts w:ascii="TimesNewRomanPSMT" w:hAnsi="TimesNewRomanPSMT" w:cs="TimesNewRomanPSMT"/>
          <w:color w:val="008200"/>
          <w:sz w:val="24"/>
          <w:szCs w:val="24"/>
        </w:rPr>
        <w:t>(tutte le classi)</w:t>
      </w:r>
    </w:p>
    <w:p w:rsidR="004E0F3F" w:rsidRDefault="004E0F3F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3F6F37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Riesce a coordinare e utilizzare diversi schemi motori, anche complessi, quando si muove sa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valutare traiettorie, ritmi, distanze, successioni e riesce ad organizzare in maniera precisa il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mov</w:t>
            </w:r>
            <w:r w:rsidR="004C546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imento in relazione allo spazio, in modo sicuro e completo.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595F0A" w:rsidRDefault="00595F0A" w:rsidP="0066779C">
            <w:pPr>
              <w:spacing w:after="0" w:line="240" w:lineRule="auto"/>
              <w:jc w:val="center"/>
            </w:pP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FF0C7A" w:rsidRPr="0026150A" w:rsidTr="0066779C">
        <w:tc>
          <w:tcPr>
            <w:tcW w:w="8784" w:type="dxa"/>
            <w:shd w:val="clear" w:color="auto" w:fill="auto"/>
          </w:tcPr>
          <w:p w:rsidR="00FF0C7A" w:rsidRPr="004F1020" w:rsidRDefault="004C546C" w:rsidP="007C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C546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Riesce a coordinare e utilizzare diversi schemi motori, anche complessi, quando si muove sa valutare traiettorie, ritmi, distanze, successioni e riesce ad organizzare in maniera precisa il movimento in relazio</w:t>
            </w:r>
            <w:r w:rsidR="0015059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ne allo spazio, in modo</w:t>
            </w:r>
            <w:r w:rsidRPr="004C546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completo.</w:t>
            </w:r>
          </w:p>
        </w:tc>
        <w:tc>
          <w:tcPr>
            <w:tcW w:w="1178" w:type="dxa"/>
            <w:shd w:val="clear" w:color="auto" w:fill="auto"/>
          </w:tcPr>
          <w:p w:rsidR="00FF0C7A" w:rsidRPr="0026150A" w:rsidRDefault="00150595" w:rsidP="0066779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595F0A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595F0A" w:rsidRPr="00376909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Riesce a coordinare e utilizzare diversi schemi motori, quando si muove sa valutare traiettorie,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ritmi, distanze, successioni e riesce ad organizzare il movi</w:t>
            </w:r>
            <w:r w:rsidR="0015059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mento in relazione allo spazio, in modo corretto.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>
              <w:t>8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FF0C7A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FF0C7A" w:rsidRPr="004F1020" w:rsidRDefault="00150595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5059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 xml:space="preserve">Riesce a coordinare e utilizzare diversi schemi motori, quando si muove sa valutare traiettorie, ritmi, distanze, successioni e riesce ad organizzare il movimento in relazione allo spazio, in modo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abbastanza </w:t>
            </w:r>
            <w:r w:rsidRPr="0015059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corretto.</w:t>
            </w:r>
          </w:p>
        </w:tc>
        <w:tc>
          <w:tcPr>
            <w:tcW w:w="1178" w:type="dxa"/>
            <w:shd w:val="clear" w:color="auto" w:fill="auto"/>
          </w:tcPr>
          <w:p w:rsidR="00FF0C7A" w:rsidRDefault="00150595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Riesce a coordinare e utilizzare </w:t>
            </w:r>
            <w:r w:rsidR="00B54D8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sufficientemente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schemi motori semplici, quando si muove sa valutare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abbastanza bene traiettorie, ritmi, distanze, successioni e riesce, quasi sempre, ad organizzare il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movimento in relazione all</w:t>
            </w:r>
            <w:r w:rsidR="00960BC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 spaz</w:t>
            </w:r>
            <w:r w:rsidR="00B24E3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io.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rPr>
          <w:trHeight w:val="572"/>
        </w:trPr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Ha difficoltà a </w:t>
            </w:r>
            <w:r w:rsidR="00B54D8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coordinare e utilizzare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schemi motori</w:t>
            </w:r>
            <w:r w:rsidR="00B54D8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anche semplici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muovendosi senza riuscire a valutare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traiettorie, ritmi, distanze, successioni e non riuscendo ad organizzare il movimento in relazione allo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spazio.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1F082B" w:rsidRDefault="001F082B" w:rsidP="00EB3C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1F082B" w:rsidRPr="00EB3C88" w:rsidRDefault="001F082B" w:rsidP="00EB3C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IL LINGUAGGIO DEL CORPO COME MODALITA’ COMUNICATIVA ESPRESSIVA</w:t>
      </w:r>
      <w:r w:rsidR="00D32ABA">
        <w:rPr>
          <w:rFonts w:ascii="TimesNewRomanPSMT" w:hAnsi="TimesNewRomanPSMT" w:cs="TimesNewRomanPSMT"/>
          <w:color w:val="008200"/>
          <w:sz w:val="24"/>
          <w:szCs w:val="24"/>
        </w:rPr>
        <w:t xml:space="preserve"> (tutte le classi)</w:t>
      </w: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1F082B" w:rsidRPr="003F6F37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Utilizza il linguaggio gestuale e motorio con destrezza e disinvoltura per esprimere stati d’animo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 attività ludiche, manipolative, grafico pittoriche, sportive e tramite la danza</w:t>
            </w:r>
            <w:r w:rsidR="00503FB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595F0A" w:rsidRDefault="00595F0A" w:rsidP="0066779C">
            <w:pPr>
              <w:spacing w:after="0" w:line="240" w:lineRule="auto"/>
              <w:jc w:val="center"/>
            </w:pP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FF0C7A" w:rsidRPr="0026150A" w:rsidTr="0066779C">
        <w:tc>
          <w:tcPr>
            <w:tcW w:w="8784" w:type="dxa"/>
            <w:shd w:val="clear" w:color="auto" w:fill="auto"/>
          </w:tcPr>
          <w:p w:rsidR="00FF0C7A" w:rsidRPr="004F1020" w:rsidRDefault="00C222D3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C222D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Utilizza il linguaggio gestuale e motor</w:t>
            </w:r>
            <w:r w:rsidR="00523B0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io con destrezza</w:t>
            </w:r>
            <w:r w:rsidRPr="00C222D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per esprimere stati d’animo in attività ludiche, manipolative, grafico pittoriche, sportive e tramite la danza</w:t>
            </w:r>
          </w:p>
        </w:tc>
        <w:tc>
          <w:tcPr>
            <w:tcW w:w="1178" w:type="dxa"/>
            <w:shd w:val="clear" w:color="auto" w:fill="auto"/>
          </w:tcPr>
          <w:p w:rsidR="00FF0C7A" w:rsidRPr="0026150A" w:rsidRDefault="006F4145" w:rsidP="0066779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595F0A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595F0A" w:rsidRPr="00376909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Utilizza il linguaggio </w:t>
            </w:r>
            <w:r w:rsidR="00503FB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gestuale e motorio in modo efficace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per esprimere stati d’animo in attività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ludiche, manipolative, grafico pittoriche, sportive e tramite la danza.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>
              <w:t>8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FF0C7A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FF0C7A" w:rsidRPr="004F1020" w:rsidRDefault="00696900" w:rsidP="00B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9690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Utilizza il linguaggio gestuale e motorio </w:t>
            </w:r>
            <w:r w:rsidR="00503FB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in modo abbastanza efficace </w:t>
            </w:r>
            <w:r w:rsidRPr="0069690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per esprimere stati d’animo in attività ludiche, manipolative, grafico pittoriche, sportive e tramite la danza,</w:t>
            </w:r>
          </w:p>
        </w:tc>
        <w:tc>
          <w:tcPr>
            <w:tcW w:w="1178" w:type="dxa"/>
            <w:shd w:val="clear" w:color="auto" w:fill="auto"/>
          </w:tcPr>
          <w:p w:rsidR="00FF0C7A" w:rsidRDefault="006F4145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874087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Utilizza, se stimolato dall’insegnante, 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il linguaggio gestuale e motorio per esprimere stati d’animo in attività ludiche,</w:t>
            </w:r>
            <w:r w:rsidR="00595F0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manipolative, grafico pittoriche, sportive e tramite la danza</w:t>
            </w:r>
            <w:r w:rsidR="00595F0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rPr>
          <w:trHeight w:val="572"/>
        </w:trPr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Non è in grado di utilizzare il linguaggio gestuale e motorio per esprimere stati d’animo nelle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varie attività proposte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BD01AF" w:rsidRDefault="00BD01AF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IL GIOCO, LO SPORT, LE REGOLE E IL FAIR PLAY</w:t>
      </w:r>
      <w:r w:rsidR="00D32ABA">
        <w:rPr>
          <w:rFonts w:ascii="TimesNewRomanPSMT" w:hAnsi="TimesNewRomanPSMT" w:cs="TimesNewRomanPSMT"/>
          <w:color w:val="008200"/>
          <w:sz w:val="24"/>
          <w:szCs w:val="24"/>
        </w:rPr>
        <w:t xml:space="preserve"> (tutte le classi)</w:t>
      </w: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3F6F37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Rispetta le regole dei giochi organizzati, chiede la cooperazione dei compagni ed interagisce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positivamente</w:t>
            </w:r>
            <w:r w:rsidR="00017DD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e correttamente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valorizzando le diverse capacità nel gruppo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FF0C7A" w:rsidRPr="0026150A" w:rsidTr="0066779C">
        <w:tc>
          <w:tcPr>
            <w:tcW w:w="8784" w:type="dxa"/>
            <w:shd w:val="clear" w:color="auto" w:fill="auto"/>
          </w:tcPr>
          <w:p w:rsidR="00FF0C7A" w:rsidRPr="004F1020" w:rsidRDefault="000B2B2C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0B2B2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Rispetta le regole dei giochi organizzati, chiede la cooperazione dei compa</w:t>
            </w:r>
            <w:r w:rsidR="00017DD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gni ed interagisce correttamente</w:t>
            </w:r>
            <w:r w:rsidRPr="000B2B2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valorizzando le diverse capacità nel gruppo.</w:t>
            </w:r>
          </w:p>
        </w:tc>
        <w:tc>
          <w:tcPr>
            <w:tcW w:w="1178" w:type="dxa"/>
            <w:shd w:val="clear" w:color="auto" w:fill="auto"/>
          </w:tcPr>
          <w:p w:rsidR="00FF0C7A" w:rsidRPr="0026150A" w:rsidRDefault="006F4145" w:rsidP="0066779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595F0A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595F0A" w:rsidRPr="00376909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Rispetta le regole dei giochi organizzati, offre la cooperazione ai compagni ed interagisce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positivamente.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>
              <w:t>8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6F4145" w:rsidRPr="0026150A" w:rsidTr="00017DD5">
        <w:trPr>
          <w:trHeight w:val="341"/>
        </w:trPr>
        <w:tc>
          <w:tcPr>
            <w:tcW w:w="8784" w:type="dxa"/>
            <w:shd w:val="clear" w:color="auto" w:fill="auto"/>
          </w:tcPr>
          <w:p w:rsidR="006F4145" w:rsidRPr="004F1020" w:rsidRDefault="00017DD5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017DD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Rispetta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le regole dei giochi organizzati ed</w:t>
            </w:r>
            <w:r w:rsidRPr="00017DD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offre la cooperazione ai compa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gni.</w:t>
            </w:r>
          </w:p>
        </w:tc>
        <w:tc>
          <w:tcPr>
            <w:tcW w:w="1178" w:type="dxa"/>
            <w:shd w:val="clear" w:color="auto" w:fill="auto"/>
          </w:tcPr>
          <w:p w:rsidR="006F4145" w:rsidRDefault="006F4145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017DD5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Talvolta mostra difficoltà a r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ispetta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re</w:t>
            </w:r>
            <w:r w:rsidR="00595F0A"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le regole dei giochi organizzati, va incoraggiato alla cooperazione con i compagni</w:t>
            </w:r>
            <w:r w:rsidR="00595F0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rPr>
          <w:trHeight w:val="572"/>
        </w:trPr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 xml:space="preserve">Mostra </w:t>
            </w:r>
            <w:r w:rsidR="00017DD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parecchie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difficoltà a rispettare le regole dei giochi organizzati e delle competizioni sportive e ad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essere cooperativo con i compagni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D02CCE" w:rsidRPr="00D02CCE" w:rsidRDefault="00D02CCE" w:rsidP="00D02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p w:rsidR="00595F0A" w:rsidRDefault="00595F0A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  <w:r w:rsidRPr="004F1020">
        <w:rPr>
          <w:rFonts w:ascii="TimesNewRomanPSMT" w:hAnsi="TimesNewRomanPSMT" w:cs="TimesNewRomanPSMT"/>
          <w:color w:val="008200"/>
          <w:sz w:val="24"/>
          <w:szCs w:val="24"/>
        </w:rPr>
        <w:t>SALUTE E BEN</w:t>
      </w:r>
      <w:r w:rsidR="00D32ABA">
        <w:rPr>
          <w:rFonts w:ascii="TimesNewRomanPSMT" w:hAnsi="TimesNewRomanPSMT" w:cs="TimesNewRomanPSMT"/>
          <w:color w:val="008200"/>
          <w:sz w:val="24"/>
          <w:szCs w:val="24"/>
        </w:rPr>
        <w:t>ESSERE, PREVENZIONE E SICUREZZA (tutte le classi)</w:t>
      </w:r>
    </w:p>
    <w:p w:rsidR="00091EF1" w:rsidRDefault="00091EF1" w:rsidP="0059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2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78"/>
      </w:tblGrid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</w:pPr>
            <w:r w:rsidRPr="0026150A">
              <w:t>DESCRITTORI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VOTI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3F6F37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assumere, in maniera consapevole</w:t>
            </w:r>
            <w:r w:rsidR="00FF21D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precisa e corretta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comportamenti di prevenzione e di sicurezza; è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 grado di riconoscere, in modo del tutto autonomo, il rapporto tra alimentazione e esercizio fisico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 sano stile di vita.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 w:rsidRPr="0026150A">
              <w:t>10</w:t>
            </w:r>
          </w:p>
          <w:p w:rsidR="00595F0A" w:rsidRDefault="00595F0A" w:rsidP="0066779C">
            <w:pPr>
              <w:spacing w:after="0" w:line="240" w:lineRule="auto"/>
              <w:jc w:val="center"/>
            </w:pP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FF0C7A" w:rsidRPr="0026150A" w:rsidTr="0066779C">
        <w:tc>
          <w:tcPr>
            <w:tcW w:w="8784" w:type="dxa"/>
            <w:shd w:val="clear" w:color="auto" w:fill="auto"/>
          </w:tcPr>
          <w:p w:rsidR="00FF0C7A" w:rsidRPr="004F1020" w:rsidRDefault="00FF21D7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F21D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assumere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in maniera corretta e precisa,</w:t>
            </w:r>
            <w:r w:rsidRPr="00FF21D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comportamenti di prevenzione e di sicurezza; è in grado di riconoscere il rapporto tra alimentazione e esercizio fisico e sano stile di vita</w:t>
            </w:r>
          </w:p>
        </w:tc>
        <w:tc>
          <w:tcPr>
            <w:tcW w:w="1178" w:type="dxa"/>
            <w:shd w:val="clear" w:color="auto" w:fill="auto"/>
          </w:tcPr>
          <w:p w:rsidR="00FF0C7A" w:rsidRPr="0026150A" w:rsidRDefault="006F4145" w:rsidP="0066779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595F0A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595F0A" w:rsidRPr="00376909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assumere</w:t>
            </w:r>
            <w:r w:rsidR="00FF21D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in maniera corretta,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comportamenti di prevenzione e di sicurezza; è in grado di riconoscere il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rapporto tra alimentazione e esercizio fisico e sano stile di vita</w:t>
            </w:r>
          </w:p>
        </w:tc>
        <w:tc>
          <w:tcPr>
            <w:tcW w:w="1178" w:type="dxa"/>
            <w:shd w:val="clear" w:color="auto" w:fill="auto"/>
          </w:tcPr>
          <w:p w:rsidR="00595F0A" w:rsidRDefault="00595F0A" w:rsidP="0066779C">
            <w:pPr>
              <w:spacing w:after="0" w:line="240" w:lineRule="auto"/>
              <w:jc w:val="center"/>
            </w:pPr>
            <w:r>
              <w:t>8</w:t>
            </w:r>
          </w:p>
          <w:p w:rsidR="00595F0A" w:rsidRPr="0026150A" w:rsidRDefault="00595F0A" w:rsidP="0066779C">
            <w:pPr>
              <w:spacing w:after="0" w:line="240" w:lineRule="auto"/>
              <w:jc w:val="center"/>
            </w:pPr>
          </w:p>
        </w:tc>
      </w:tr>
      <w:tr w:rsidR="006F4145" w:rsidRPr="0026150A" w:rsidTr="0066779C">
        <w:trPr>
          <w:trHeight w:val="566"/>
        </w:trPr>
        <w:tc>
          <w:tcPr>
            <w:tcW w:w="8784" w:type="dxa"/>
            <w:shd w:val="clear" w:color="auto" w:fill="auto"/>
          </w:tcPr>
          <w:p w:rsidR="006F4145" w:rsidRPr="004F1020" w:rsidRDefault="00FF21D7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FF21D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assumere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in maniera abbastanza corretta,</w:t>
            </w:r>
            <w:r w:rsidRPr="00FF21D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comportamenti d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i prevenzione e di sicurezza; è, quasi sempre, </w:t>
            </w:r>
            <w:r w:rsidRPr="00FF21D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 grado di riconoscere il rapporto tra alimentazione e esercizio fisico e sano stile di vita</w:t>
            </w:r>
          </w:p>
        </w:tc>
        <w:tc>
          <w:tcPr>
            <w:tcW w:w="1178" w:type="dxa"/>
            <w:shd w:val="clear" w:color="auto" w:fill="auto"/>
          </w:tcPr>
          <w:p w:rsidR="006F4145" w:rsidRDefault="006F4145" w:rsidP="0066779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595F0A" w:rsidRPr="0026150A" w:rsidTr="0066779C"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E’ in grado di assumere sufficienti comportamenti di prevenzione e di sicurezza; se stimolato è in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grado di riconoscere il rapporto tra alimentazione e esercizio fisico e sano stile di vita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6</w:t>
            </w:r>
          </w:p>
        </w:tc>
      </w:tr>
      <w:tr w:rsidR="00595F0A" w:rsidRPr="0026150A" w:rsidTr="0066779C">
        <w:trPr>
          <w:trHeight w:val="572"/>
        </w:trPr>
        <w:tc>
          <w:tcPr>
            <w:tcW w:w="8784" w:type="dxa"/>
            <w:shd w:val="clear" w:color="auto" w:fill="auto"/>
          </w:tcPr>
          <w:p w:rsidR="00595F0A" w:rsidRPr="0026150A" w:rsidRDefault="00595F0A" w:rsidP="0066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Non è in grado di </w:t>
            </w:r>
            <w:r w:rsidR="006E057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assumere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adeguati comportamenti di prevenzione e di sicurezza; non è in grado di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4F10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riconoscere il rapporto tra alimentazione e esercizio fisico e sano stile di vita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595F0A" w:rsidRPr="0026150A" w:rsidRDefault="00595F0A" w:rsidP="0066779C">
            <w:pPr>
              <w:spacing w:after="0" w:line="240" w:lineRule="auto"/>
              <w:jc w:val="center"/>
            </w:pPr>
            <w:r w:rsidRPr="0026150A">
              <w:t>5</w:t>
            </w:r>
          </w:p>
        </w:tc>
      </w:tr>
    </w:tbl>
    <w:p w:rsidR="0066779C" w:rsidRDefault="0066779C" w:rsidP="00FF21D7">
      <w:pPr>
        <w:pStyle w:val="Default"/>
      </w:pPr>
    </w:p>
    <w:sectPr w:rsidR="0066779C" w:rsidSect="00C40247">
      <w:pgSz w:w="12240" w:h="15840"/>
      <w:pgMar w:top="993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0A"/>
    <w:rsid w:val="00010847"/>
    <w:rsid w:val="00017DD5"/>
    <w:rsid w:val="0005393A"/>
    <w:rsid w:val="0006325C"/>
    <w:rsid w:val="00087E4D"/>
    <w:rsid w:val="00091EF1"/>
    <w:rsid w:val="000B2B2C"/>
    <w:rsid w:val="000C666D"/>
    <w:rsid w:val="000D363C"/>
    <w:rsid w:val="00120A18"/>
    <w:rsid w:val="00145C93"/>
    <w:rsid w:val="00150595"/>
    <w:rsid w:val="00166CB5"/>
    <w:rsid w:val="001E2154"/>
    <w:rsid w:val="001E35AE"/>
    <w:rsid w:val="001F082B"/>
    <w:rsid w:val="00213DD5"/>
    <w:rsid w:val="002202FE"/>
    <w:rsid w:val="00221969"/>
    <w:rsid w:val="00264C73"/>
    <w:rsid w:val="002713E6"/>
    <w:rsid w:val="00297A46"/>
    <w:rsid w:val="002A7241"/>
    <w:rsid w:val="002B4B14"/>
    <w:rsid w:val="002E4D2D"/>
    <w:rsid w:val="0030435E"/>
    <w:rsid w:val="00316389"/>
    <w:rsid w:val="00345F23"/>
    <w:rsid w:val="00393611"/>
    <w:rsid w:val="0039735C"/>
    <w:rsid w:val="003B14C4"/>
    <w:rsid w:val="003C64C7"/>
    <w:rsid w:val="003D6B21"/>
    <w:rsid w:val="00400DF7"/>
    <w:rsid w:val="00412DDB"/>
    <w:rsid w:val="004213EB"/>
    <w:rsid w:val="0042565A"/>
    <w:rsid w:val="0043307F"/>
    <w:rsid w:val="0045539A"/>
    <w:rsid w:val="004631CF"/>
    <w:rsid w:val="004A5B6B"/>
    <w:rsid w:val="004B2375"/>
    <w:rsid w:val="004B58BC"/>
    <w:rsid w:val="004C546C"/>
    <w:rsid w:val="004D77C7"/>
    <w:rsid w:val="004E0F3F"/>
    <w:rsid w:val="004F6F51"/>
    <w:rsid w:val="00503FB9"/>
    <w:rsid w:val="0052221B"/>
    <w:rsid w:val="00523B0E"/>
    <w:rsid w:val="00532000"/>
    <w:rsid w:val="00562A75"/>
    <w:rsid w:val="00571E11"/>
    <w:rsid w:val="00595F0A"/>
    <w:rsid w:val="005D2B39"/>
    <w:rsid w:val="005D6C85"/>
    <w:rsid w:val="005F4B8E"/>
    <w:rsid w:val="00600EAF"/>
    <w:rsid w:val="00603E02"/>
    <w:rsid w:val="00612B1B"/>
    <w:rsid w:val="0063203C"/>
    <w:rsid w:val="00643B78"/>
    <w:rsid w:val="00660166"/>
    <w:rsid w:val="00660401"/>
    <w:rsid w:val="00662A9B"/>
    <w:rsid w:val="00663C23"/>
    <w:rsid w:val="0066779C"/>
    <w:rsid w:val="006778CC"/>
    <w:rsid w:val="00696900"/>
    <w:rsid w:val="006A30AD"/>
    <w:rsid w:val="006C5F36"/>
    <w:rsid w:val="006D7830"/>
    <w:rsid w:val="006E0578"/>
    <w:rsid w:val="006F4145"/>
    <w:rsid w:val="006F6540"/>
    <w:rsid w:val="00701E5F"/>
    <w:rsid w:val="007417E5"/>
    <w:rsid w:val="007529F0"/>
    <w:rsid w:val="00767E2E"/>
    <w:rsid w:val="00773EC7"/>
    <w:rsid w:val="007740B3"/>
    <w:rsid w:val="00785C6D"/>
    <w:rsid w:val="00790805"/>
    <w:rsid w:val="00794A91"/>
    <w:rsid w:val="007C3652"/>
    <w:rsid w:val="007C6DDF"/>
    <w:rsid w:val="007D5552"/>
    <w:rsid w:val="007D76A1"/>
    <w:rsid w:val="00823B08"/>
    <w:rsid w:val="00842312"/>
    <w:rsid w:val="00857713"/>
    <w:rsid w:val="00874087"/>
    <w:rsid w:val="00886672"/>
    <w:rsid w:val="008B3250"/>
    <w:rsid w:val="008C1A45"/>
    <w:rsid w:val="0096006C"/>
    <w:rsid w:val="00960BC5"/>
    <w:rsid w:val="00965FE4"/>
    <w:rsid w:val="00972CBF"/>
    <w:rsid w:val="00980762"/>
    <w:rsid w:val="00995D49"/>
    <w:rsid w:val="009A01BF"/>
    <w:rsid w:val="009A4F37"/>
    <w:rsid w:val="009A772B"/>
    <w:rsid w:val="009B523D"/>
    <w:rsid w:val="009B534C"/>
    <w:rsid w:val="009B68D6"/>
    <w:rsid w:val="009C6E06"/>
    <w:rsid w:val="009D24F6"/>
    <w:rsid w:val="009F15D0"/>
    <w:rsid w:val="009F1EB8"/>
    <w:rsid w:val="00A04D70"/>
    <w:rsid w:val="00A30F7D"/>
    <w:rsid w:val="00A44D97"/>
    <w:rsid w:val="00A46C5B"/>
    <w:rsid w:val="00A64771"/>
    <w:rsid w:val="00A879FA"/>
    <w:rsid w:val="00AC697E"/>
    <w:rsid w:val="00AE3E77"/>
    <w:rsid w:val="00AF2461"/>
    <w:rsid w:val="00B040B0"/>
    <w:rsid w:val="00B125F6"/>
    <w:rsid w:val="00B24E39"/>
    <w:rsid w:val="00B33161"/>
    <w:rsid w:val="00B54D88"/>
    <w:rsid w:val="00B605DC"/>
    <w:rsid w:val="00B627AF"/>
    <w:rsid w:val="00B9004A"/>
    <w:rsid w:val="00B94A8C"/>
    <w:rsid w:val="00BB055E"/>
    <w:rsid w:val="00BC6C2C"/>
    <w:rsid w:val="00BD01AF"/>
    <w:rsid w:val="00BD6644"/>
    <w:rsid w:val="00BE13F9"/>
    <w:rsid w:val="00BF3EE9"/>
    <w:rsid w:val="00BF4827"/>
    <w:rsid w:val="00BF4982"/>
    <w:rsid w:val="00C04F1A"/>
    <w:rsid w:val="00C15633"/>
    <w:rsid w:val="00C2084D"/>
    <w:rsid w:val="00C21DDF"/>
    <w:rsid w:val="00C222D3"/>
    <w:rsid w:val="00C25EDB"/>
    <w:rsid w:val="00C40247"/>
    <w:rsid w:val="00C526C7"/>
    <w:rsid w:val="00C53E63"/>
    <w:rsid w:val="00C66EB0"/>
    <w:rsid w:val="00C7146D"/>
    <w:rsid w:val="00C84EF1"/>
    <w:rsid w:val="00CE15C7"/>
    <w:rsid w:val="00CE3AE4"/>
    <w:rsid w:val="00D02CCE"/>
    <w:rsid w:val="00D14774"/>
    <w:rsid w:val="00D14A5C"/>
    <w:rsid w:val="00D1610B"/>
    <w:rsid w:val="00D32ABA"/>
    <w:rsid w:val="00D344F4"/>
    <w:rsid w:val="00D36B2D"/>
    <w:rsid w:val="00D4766A"/>
    <w:rsid w:val="00D51001"/>
    <w:rsid w:val="00D7322D"/>
    <w:rsid w:val="00D77F0D"/>
    <w:rsid w:val="00D85DA8"/>
    <w:rsid w:val="00DA3F2F"/>
    <w:rsid w:val="00DA7303"/>
    <w:rsid w:val="00DE3B84"/>
    <w:rsid w:val="00DF41BB"/>
    <w:rsid w:val="00E06A86"/>
    <w:rsid w:val="00E63149"/>
    <w:rsid w:val="00E87F8E"/>
    <w:rsid w:val="00EA6D75"/>
    <w:rsid w:val="00EB3C88"/>
    <w:rsid w:val="00EF6E16"/>
    <w:rsid w:val="00F35BCB"/>
    <w:rsid w:val="00F4404F"/>
    <w:rsid w:val="00F7571E"/>
    <w:rsid w:val="00F849C0"/>
    <w:rsid w:val="00FA451D"/>
    <w:rsid w:val="00FB13C4"/>
    <w:rsid w:val="00FB1616"/>
    <w:rsid w:val="00FC44EB"/>
    <w:rsid w:val="00FF0C7A"/>
    <w:rsid w:val="00FF21D7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3E568-7F48-44B6-8650-290D25E9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2B1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95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5F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95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5F0A"/>
    <w:rPr>
      <w:rFonts w:ascii="Calibri" w:eastAsia="Calibri" w:hAnsi="Calibri" w:cs="Times New Roman"/>
    </w:rPr>
  </w:style>
  <w:style w:type="paragraph" w:customStyle="1" w:styleId="Default">
    <w:name w:val="Default"/>
    <w:rsid w:val="003163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7A800-2F0C-4EE4-B8A1-C8F7BCD1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20</Pages>
  <Words>7422</Words>
  <Characters>42307</Characters>
  <Application>Microsoft Office Word</Application>
  <DocSecurity>0</DocSecurity>
  <Lines>352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Alio</dc:creator>
  <cp:keywords/>
  <dc:description/>
  <cp:lastModifiedBy>Alessandra Alio</cp:lastModifiedBy>
  <cp:revision>56</cp:revision>
  <dcterms:created xsi:type="dcterms:W3CDTF">2018-01-21T23:51:00Z</dcterms:created>
  <dcterms:modified xsi:type="dcterms:W3CDTF">2018-01-23T21:12:00Z</dcterms:modified>
</cp:coreProperties>
</file>