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2A8A" w14:textId="77777777" w:rsidR="00D37834" w:rsidRDefault="00D37834" w:rsidP="00D37834">
      <w:pPr>
        <w:widowControl/>
        <w:tabs>
          <w:tab w:val="center" w:pos="5174"/>
        </w:tabs>
        <w:suppressAutoHyphens/>
        <w:autoSpaceDE/>
        <w:autoSpaceDN/>
        <w:rPr>
          <w:rFonts w:ascii="Times New Roman" w:eastAsia="Verdana" w:hAnsi="Times New Roman" w:cs="Times New Roman"/>
          <w:b/>
          <w:spacing w:val="-2"/>
          <w:lang w:eastAsia="ar-SA"/>
        </w:rPr>
      </w:pPr>
      <w:r w:rsidRPr="00E02811">
        <w:rPr>
          <w:rFonts w:eastAsia="Times New Roman" w:cs="Times New Roman"/>
          <w:bCs/>
          <w:sz w:val="24"/>
          <w:szCs w:val="24"/>
          <w:lang w:eastAsia="ar-SA"/>
        </w:rPr>
        <w:t xml:space="preserve">                                     </w:t>
      </w:r>
    </w:p>
    <w:p w14:paraId="0FD6BB10" w14:textId="77777777" w:rsidR="00D37834" w:rsidRPr="00E02811" w:rsidRDefault="00D37834" w:rsidP="00D37834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 w:rsidRPr="00E02811">
        <w:rPr>
          <w:rFonts w:ascii="Times New Roman" w:eastAsia="Verdana" w:hAnsi="Times New Roman" w:cs="Times New Roman"/>
          <w:b/>
          <w:spacing w:val="-2"/>
          <w:lang w:eastAsia="ar-SA"/>
        </w:rPr>
        <w:t>ALLEGATO A – DOMANDA DI PARTECIPAZIONE</w:t>
      </w:r>
    </w:p>
    <w:p w14:paraId="3BD320DE" w14:textId="77777777" w:rsidR="00D37834" w:rsidRPr="00E02811" w:rsidRDefault="00D37834" w:rsidP="00D37834">
      <w:pPr>
        <w:widowControl/>
        <w:suppressAutoHyphens/>
        <w:autoSpaceDE/>
        <w:autoSpaceDN/>
        <w:jc w:val="center"/>
        <w:rPr>
          <w:rFonts w:eastAsia="Verdana" w:cs="Times New Roman"/>
          <w:b/>
          <w:i/>
          <w:spacing w:val="-2"/>
          <w:lang w:eastAsia="ar-SA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                                                                          </w:t>
      </w:r>
    </w:p>
    <w:p w14:paraId="2DA0A623" w14:textId="77777777" w:rsidR="00D37834" w:rsidRDefault="00D37834" w:rsidP="00D37834">
      <w:pPr>
        <w:widowControl/>
        <w:suppressAutoHyphens/>
        <w:autoSpaceDE/>
        <w:autoSpaceDN/>
        <w:ind w:left="3540" w:firstLine="708"/>
        <w:jc w:val="center"/>
        <w:rPr>
          <w:rFonts w:eastAsia="Times New Roman" w:cs="Times New Roman"/>
          <w:lang w:eastAsia="ar-SA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 xml:space="preserve">Al Dirigente scolastico </w:t>
      </w:r>
    </w:p>
    <w:p w14:paraId="07125D1E" w14:textId="77777777" w:rsidR="00D37834" w:rsidRPr="00E02811" w:rsidRDefault="00D37834" w:rsidP="00D37834">
      <w:pPr>
        <w:widowControl/>
        <w:suppressAutoHyphens/>
        <w:autoSpaceDE/>
        <w:autoSpaceDN/>
        <w:ind w:left="3540" w:firstLine="708"/>
        <w:jc w:val="center"/>
        <w:rPr>
          <w:rFonts w:eastAsia="Times New Roman" w:cs="Times New Roman"/>
          <w:lang w:eastAsia="ar-SA"/>
        </w:rPr>
      </w:pPr>
    </w:p>
    <w:p w14:paraId="668AF78D" w14:textId="77777777" w:rsidR="00D37834" w:rsidRPr="00E02811" w:rsidRDefault="00D37834" w:rsidP="00D37834">
      <w:pPr>
        <w:widowControl/>
        <w:suppressAutoHyphens/>
        <w:autoSpaceDE/>
        <w:autoSpaceDN/>
        <w:spacing w:line="153" w:lineRule="exact"/>
        <w:rPr>
          <w:rFonts w:eastAsia="Times New Roman" w:cs="Times New Roman"/>
          <w:lang w:eastAsia="ar-SA"/>
        </w:rPr>
      </w:pPr>
    </w:p>
    <w:p w14:paraId="7C47CA24" w14:textId="77777777" w:rsidR="00D37834" w:rsidRPr="00E02811" w:rsidRDefault="00D37834" w:rsidP="00D37834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Il/La sottoscritto\a _________________________________________ nato\a a ______________________</w:t>
      </w:r>
    </w:p>
    <w:p w14:paraId="6922B2D3" w14:textId="77777777" w:rsidR="00D37834" w:rsidRPr="00E02811" w:rsidRDefault="00D37834" w:rsidP="00D37834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prov.</w:t>
      </w:r>
      <w:r>
        <w:rPr>
          <w:rFonts w:eastAsia="Times New Roman" w:cs="Times New Roman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>______il</w:t>
      </w:r>
      <w:r>
        <w:rPr>
          <w:rFonts w:eastAsia="Times New Roman" w:cs="Times New Roman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>___________________domiciliato\a a___________________________________________</w:t>
      </w:r>
    </w:p>
    <w:p w14:paraId="73332A48" w14:textId="77777777" w:rsidR="00D37834" w:rsidRPr="00E02811" w:rsidRDefault="00D37834" w:rsidP="00D37834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alla Via________________________________________ tel. __________________ cellulare ____________</w:t>
      </w:r>
    </w:p>
    <w:p w14:paraId="0CEA0000" w14:textId="77777777" w:rsidR="00D37834" w:rsidRPr="00E02811" w:rsidRDefault="00D37834" w:rsidP="00D37834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e-mail ____________________________________ Cod. fiscale ____________________________________</w:t>
      </w:r>
    </w:p>
    <w:p w14:paraId="080EAC96" w14:textId="77777777" w:rsidR="00D37834" w:rsidRPr="00E02811" w:rsidRDefault="00D37834" w:rsidP="00D37834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frequentante nell’ A.S. 20</w:t>
      </w:r>
      <w:r>
        <w:rPr>
          <w:rFonts w:eastAsia="Times New Roman" w:cs="Times New Roman"/>
          <w:lang w:eastAsia="ar-SA"/>
        </w:rPr>
        <w:t>23</w:t>
      </w:r>
      <w:r w:rsidRPr="00E02811">
        <w:rPr>
          <w:rFonts w:eastAsia="Times New Roman" w:cs="Times New Roman"/>
          <w:lang w:eastAsia="ar-SA"/>
        </w:rPr>
        <w:t>/202</w:t>
      </w:r>
      <w:r>
        <w:rPr>
          <w:rFonts w:eastAsia="Times New Roman" w:cs="Times New Roman"/>
          <w:lang w:eastAsia="ar-SA"/>
        </w:rPr>
        <w:t>4</w:t>
      </w:r>
      <w:r w:rsidRPr="00E02811">
        <w:rPr>
          <w:rFonts w:eastAsia="Times New Roman" w:cs="Times New Roman"/>
          <w:lang w:eastAsia="ar-SA"/>
        </w:rPr>
        <w:t xml:space="preserve"> la classe _____________dell’Istituto __________________________</w:t>
      </w:r>
    </w:p>
    <w:p w14:paraId="35FFACE4" w14:textId="77777777" w:rsidR="00D37834" w:rsidRPr="00E02811" w:rsidRDefault="00D37834" w:rsidP="00D37834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e-mail _____________________________@ ___________</w:t>
      </w:r>
    </w:p>
    <w:p w14:paraId="2C987BB9" w14:textId="77777777" w:rsidR="00D37834" w:rsidRPr="00E02811" w:rsidRDefault="00D37834" w:rsidP="00D37834">
      <w:pPr>
        <w:widowControl/>
        <w:suppressAutoHyphens/>
        <w:autoSpaceDE/>
        <w:autoSpaceDN/>
        <w:spacing w:line="240" w:lineRule="exact"/>
        <w:rPr>
          <w:rFonts w:eastAsia="Times New Roman" w:cs="Times New Roman"/>
          <w:lang w:eastAsia="ar-SA"/>
        </w:rPr>
      </w:pPr>
    </w:p>
    <w:p w14:paraId="70CF3A53" w14:textId="77777777" w:rsidR="00D37834" w:rsidRPr="00E02811" w:rsidRDefault="00D37834" w:rsidP="00D37834">
      <w:pPr>
        <w:widowControl/>
        <w:suppressAutoHyphens/>
        <w:autoSpaceDE/>
        <w:autoSpaceDN/>
        <w:spacing w:line="0" w:lineRule="atLeast"/>
        <w:jc w:val="center"/>
        <w:rPr>
          <w:rFonts w:eastAsia="Times New Roman" w:cs="Times New Roman"/>
          <w:b/>
          <w:lang w:eastAsia="ar-SA"/>
        </w:rPr>
      </w:pPr>
      <w:r w:rsidRPr="00E02811">
        <w:rPr>
          <w:rFonts w:eastAsia="Times New Roman" w:cs="Times New Roman"/>
          <w:b/>
          <w:lang w:eastAsia="ar-SA"/>
        </w:rPr>
        <w:t>CHIEDE</w:t>
      </w:r>
    </w:p>
    <w:p w14:paraId="58FD855A" w14:textId="77777777" w:rsidR="00D37834" w:rsidRPr="00E02811" w:rsidRDefault="00D37834" w:rsidP="00D37834">
      <w:pPr>
        <w:widowControl/>
        <w:suppressAutoHyphens/>
        <w:autoSpaceDE/>
        <w:autoSpaceDN/>
        <w:spacing w:line="239" w:lineRule="exact"/>
        <w:rPr>
          <w:rFonts w:eastAsia="Times New Roman" w:cs="Times New Roman"/>
          <w:lang w:eastAsia="ar-SA"/>
        </w:rPr>
      </w:pPr>
    </w:p>
    <w:p w14:paraId="10F1A9A3" w14:textId="77777777" w:rsidR="00D37834" w:rsidRDefault="00D37834" w:rsidP="00D37834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di partecipare alla selezione per la </w:t>
      </w:r>
      <w:r>
        <w:rPr>
          <w:rFonts w:eastAsia="Times New Roman" w:cs="Times New Roman"/>
          <w:lang w:eastAsia="ar-SA"/>
        </w:rPr>
        <w:t>partecipazione alle edizioni di potenziamento del progetto di cui in oggetto</w:t>
      </w:r>
      <w:r>
        <w:rPr>
          <w:rFonts w:eastAsia="Times New Roman" w:cs="Times New Roman"/>
          <w:bCs/>
          <w:lang w:eastAsia="ar-SA"/>
        </w:rPr>
        <w:t xml:space="preserve"> s</w:t>
      </w:r>
      <w:r w:rsidRPr="00E02811">
        <w:rPr>
          <w:rFonts w:eastAsia="Times New Roman" w:cs="Times New Roman"/>
          <w:bCs/>
          <w:lang w:eastAsia="ar-SA"/>
        </w:rPr>
        <w:t xml:space="preserve">econdo l’allegata tabella: </w:t>
      </w:r>
      <w:r w:rsidRPr="00E02811">
        <w:rPr>
          <w:rFonts w:eastAsia="Times New Roman" w:cs="Times New Roman"/>
          <w:b/>
          <w:bCs/>
          <w:i/>
          <w:lang w:eastAsia="ar-SA"/>
        </w:rPr>
        <w:t>(N</w:t>
      </w:r>
      <w:r>
        <w:rPr>
          <w:rFonts w:eastAsia="Times New Roman" w:cs="Times New Roman"/>
          <w:b/>
          <w:bCs/>
          <w:i/>
          <w:lang w:eastAsia="ar-SA"/>
        </w:rPr>
        <w:t>.</w:t>
      </w:r>
      <w:r w:rsidRPr="00E02811">
        <w:rPr>
          <w:rFonts w:eastAsia="Times New Roman" w:cs="Times New Roman"/>
          <w:b/>
          <w:bCs/>
          <w:i/>
          <w:lang w:eastAsia="ar-SA"/>
        </w:rPr>
        <w:t>B.: BARRARE LA CASELLA DI SCELTA PER PARTECIPARE E INDICARE IN NUMERO DI PREFERENZA)</w:t>
      </w:r>
    </w:p>
    <w:p w14:paraId="220580D3" w14:textId="77777777" w:rsidR="00D37834" w:rsidRDefault="00D37834" w:rsidP="00D37834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lang w:eastAsia="ar-SA"/>
        </w:rPr>
      </w:pPr>
    </w:p>
    <w:p w14:paraId="482BD161" w14:textId="77777777" w:rsidR="00D37834" w:rsidRDefault="00D37834" w:rsidP="00D37834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lang w:eastAsia="ar-SA"/>
        </w:rPr>
      </w:pPr>
    </w:p>
    <w:p w14:paraId="540C4EF4" w14:textId="77777777" w:rsidR="00D37834" w:rsidRPr="00E02811" w:rsidRDefault="00D37834" w:rsidP="00D37834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lang w:eastAsia="ar-SA"/>
        </w:rPr>
      </w:pPr>
    </w:p>
    <w:tbl>
      <w:tblPr>
        <w:tblW w:w="1011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1916"/>
        <w:gridCol w:w="5030"/>
        <w:gridCol w:w="992"/>
        <w:gridCol w:w="992"/>
      </w:tblGrid>
      <w:tr w:rsidR="00D37834" w:rsidRPr="00E02811" w14:paraId="3CDC784A" w14:textId="77777777" w:rsidTr="00A00259">
        <w:trPr>
          <w:tblCellSpacing w:w="15" w:type="dxa"/>
        </w:trPr>
        <w:tc>
          <w:tcPr>
            <w:tcW w:w="1144" w:type="dxa"/>
          </w:tcPr>
          <w:p w14:paraId="773DC2E0" w14:textId="77777777" w:rsidR="00D37834" w:rsidRPr="00E02811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Codice Edizione</w:t>
            </w:r>
          </w:p>
        </w:tc>
        <w:tc>
          <w:tcPr>
            <w:tcW w:w="1886" w:type="dxa"/>
            <w:vAlign w:val="center"/>
            <w:hideMark/>
          </w:tcPr>
          <w:p w14:paraId="1769FC38" w14:textId="77777777" w:rsidR="00D37834" w:rsidRPr="00E02811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Titolo Edizione</w:t>
            </w:r>
          </w:p>
        </w:tc>
        <w:tc>
          <w:tcPr>
            <w:tcW w:w="5000" w:type="dxa"/>
            <w:vAlign w:val="center"/>
            <w:hideMark/>
          </w:tcPr>
          <w:p w14:paraId="57FDB919" w14:textId="77777777" w:rsidR="00D37834" w:rsidRPr="00E02811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 xml:space="preserve">Descrizione </w:t>
            </w:r>
          </w:p>
        </w:tc>
        <w:tc>
          <w:tcPr>
            <w:tcW w:w="962" w:type="dxa"/>
          </w:tcPr>
          <w:p w14:paraId="3BB2DC3C" w14:textId="77777777" w:rsidR="00D37834" w:rsidRPr="00E02811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E02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n° ore</w:t>
            </w:r>
          </w:p>
        </w:tc>
        <w:tc>
          <w:tcPr>
            <w:tcW w:w="947" w:type="dxa"/>
          </w:tcPr>
          <w:p w14:paraId="57B7AFB4" w14:textId="77777777" w:rsidR="00D37834" w:rsidRPr="00E02811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</w:p>
        </w:tc>
      </w:tr>
      <w:tr w:rsidR="00D37834" w:rsidRPr="00E02811" w14:paraId="363179A3" w14:textId="77777777" w:rsidTr="00A00259">
        <w:trPr>
          <w:tblCellSpacing w:w="15" w:type="dxa"/>
        </w:trPr>
        <w:tc>
          <w:tcPr>
            <w:tcW w:w="1144" w:type="dxa"/>
          </w:tcPr>
          <w:p w14:paraId="70FF77EF" w14:textId="77777777" w:rsidR="00D37834" w:rsidRDefault="00D37834" w:rsidP="00A00259">
            <w:pPr>
              <w:widowControl/>
              <w:autoSpaceDE/>
              <w:autoSpaceDN/>
            </w:pPr>
            <w:r w:rsidRPr="002A6B4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86" w:type="dxa"/>
            <w:vAlign w:val="center"/>
          </w:tcPr>
          <w:p w14:paraId="13A90FDA" w14:textId="77777777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STEM</w:t>
            </w:r>
          </w:p>
        </w:tc>
        <w:tc>
          <w:tcPr>
            <w:tcW w:w="5000" w:type="dxa"/>
            <w:vMerge w:val="restart"/>
            <w:vAlign w:val="center"/>
          </w:tcPr>
          <w:p w14:paraId="57D1D3C5" w14:textId="4E8B1CBE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n°3 corsi di 20 ore ciascuno, da svolgersi dal 1</w:t>
            </w:r>
            <w:r w:rsidR="00B00838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2</w:t>
            </w: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 xml:space="preserve"> al </w:t>
            </w:r>
            <w:proofErr w:type="gramStart"/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1</w:t>
            </w:r>
            <w:r w:rsidR="00B00838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7</w:t>
            </w: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 xml:space="preserve">  giugno</w:t>
            </w:r>
            <w:proofErr w:type="gramEnd"/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 xml:space="preserve"> dalle ore 8.30 alle ore 13.30 presso I.C. Karol Wojtyla – Plesso G. Borghi, Largo Giampaolo Borghi n°6 . Ad ogni corso possono partecipare 15 alunni appartenenti alle classi prime della scuola secondaria di primo grado.</w:t>
            </w:r>
          </w:p>
        </w:tc>
        <w:tc>
          <w:tcPr>
            <w:tcW w:w="962" w:type="dxa"/>
          </w:tcPr>
          <w:p w14:paraId="27B60189" w14:textId="77777777" w:rsidR="00D37834" w:rsidRPr="00E02811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947" w:type="dxa"/>
          </w:tcPr>
          <w:p w14:paraId="0C65BDDD" w14:textId="77777777" w:rsidR="00D37834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D37834" w:rsidRPr="00E02811" w14:paraId="1F7E32F9" w14:textId="77777777" w:rsidTr="00A00259">
        <w:trPr>
          <w:tblCellSpacing w:w="15" w:type="dxa"/>
        </w:trPr>
        <w:tc>
          <w:tcPr>
            <w:tcW w:w="1144" w:type="dxa"/>
          </w:tcPr>
          <w:p w14:paraId="23143E74" w14:textId="77777777" w:rsidR="00D37834" w:rsidRDefault="00D37834" w:rsidP="00A00259">
            <w:pPr>
              <w:widowControl/>
              <w:autoSpaceDE/>
              <w:autoSpaceDN/>
            </w:pPr>
            <w:r w:rsidRPr="002A6B4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86" w:type="dxa"/>
          </w:tcPr>
          <w:p w14:paraId="5AACB29E" w14:textId="77777777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STEM</w:t>
            </w:r>
          </w:p>
        </w:tc>
        <w:tc>
          <w:tcPr>
            <w:tcW w:w="5000" w:type="dxa"/>
            <w:vMerge/>
            <w:vAlign w:val="center"/>
          </w:tcPr>
          <w:p w14:paraId="2E4D465E" w14:textId="77777777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2" w:type="dxa"/>
          </w:tcPr>
          <w:p w14:paraId="65915E5C" w14:textId="77777777" w:rsidR="00D37834" w:rsidRPr="00E02811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947" w:type="dxa"/>
          </w:tcPr>
          <w:p w14:paraId="14DDE3F0" w14:textId="77777777" w:rsidR="00D37834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D37834" w:rsidRPr="00E02811" w14:paraId="3F89D587" w14:textId="77777777" w:rsidTr="00A00259">
        <w:trPr>
          <w:tblCellSpacing w:w="15" w:type="dxa"/>
        </w:trPr>
        <w:tc>
          <w:tcPr>
            <w:tcW w:w="1144" w:type="dxa"/>
          </w:tcPr>
          <w:p w14:paraId="47764A8E" w14:textId="77777777" w:rsidR="00D37834" w:rsidRDefault="00D37834" w:rsidP="00A00259">
            <w:pPr>
              <w:widowControl/>
              <w:autoSpaceDE/>
              <w:autoSpaceDN/>
            </w:pPr>
            <w:r w:rsidRPr="002A6B4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886" w:type="dxa"/>
          </w:tcPr>
          <w:p w14:paraId="20170A19" w14:textId="77777777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STEM</w:t>
            </w:r>
          </w:p>
        </w:tc>
        <w:tc>
          <w:tcPr>
            <w:tcW w:w="5000" w:type="dxa"/>
            <w:vMerge/>
            <w:vAlign w:val="center"/>
          </w:tcPr>
          <w:p w14:paraId="2EEB12C3" w14:textId="77777777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2" w:type="dxa"/>
          </w:tcPr>
          <w:p w14:paraId="0B3B86BA" w14:textId="77777777" w:rsidR="00D37834" w:rsidRPr="00E02811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947" w:type="dxa"/>
          </w:tcPr>
          <w:p w14:paraId="05AC56C7" w14:textId="77777777" w:rsidR="00D37834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D37834" w:rsidRPr="00E02811" w14:paraId="612C84FB" w14:textId="77777777" w:rsidTr="00A00259">
        <w:trPr>
          <w:tblCellSpacing w:w="15" w:type="dxa"/>
        </w:trPr>
        <w:tc>
          <w:tcPr>
            <w:tcW w:w="1144" w:type="dxa"/>
          </w:tcPr>
          <w:p w14:paraId="25D16F97" w14:textId="77777777" w:rsidR="00D37834" w:rsidRDefault="00D37834" w:rsidP="00A00259">
            <w:pPr>
              <w:widowControl/>
              <w:autoSpaceDE/>
              <w:autoSpaceDN/>
            </w:pPr>
            <w:r w:rsidRPr="002A6B4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886" w:type="dxa"/>
            <w:vAlign w:val="center"/>
          </w:tcPr>
          <w:p w14:paraId="6EB2BBA2" w14:textId="77777777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5000" w:type="dxa"/>
            <w:vMerge w:val="restart"/>
            <w:vAlign w:val="center"/>
          </w:tcPr>
          <w:p w14:paraId="59D53681" w14:textId="451A03FB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N°3 corsi di 17 ore ciascuno,  da svolgersi dal 1</w:t>
            </w:r>
            <w:r w:rsidR="00B00838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2</w:t>
            </w: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 xml:space="preserve"> al 1</w:t>
            </w:r>
            <w:r w:rsidR="00B00838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7</w:t>
            </w: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 xml:space="preserve"> giugno dalle ore 8.30 alle ore 12.45  presso I.C. Karol Wojtyla , Plesso G. Borghi, Largo Giampaolo Borghi n°6 . Ad ogni corso possono partecipare 15 alunni appartenenti alle classi seconde della scuola secondaria di primo grado.</w:t>
            </w:r>
          </w:p>
        </w:tc>
        <w:tc>
          <w:tcPr>
            <w:tcW w:w="962" w:type="dxa"/>
          </w:tcPr>
          <w:p w14:paraId="6398C80E" w14:textId="77777777" w:rsidR="00D37834" w:rsidRPr="00E02811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947" w:type="dxa"/>
          </w:tcPr>
          <w:p w14:paraId="773FAF14" w14:textId="77777777" w:rsidR="00D37834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D37834" w:rsidRPr="00E02811" w14:paraId="5655FD11" w14:textId="77777777" w:rsidTr="00A00259">
        <w:trPr>
          <w:tblCellSpacing w:w="15" w:type="dxa"/>
        </w:trPr>
        <w:tc>
          <w:tcPr>
            <w:tcW w:w="1144" w:type="dxa"/>
          </w:tcPr>
          <w:p w14:paraId="03F66EA0" w14:textId="77777777" w:rsidR="00D37834" w:rsidRDefault="00D37834" w:rsidP="00A00259">
            <w:pPr>
              <w:widowControl/>
              <w:autoSpaceDE/>
              <w:autoSpaceDN/>
            </w:pPr>
            <w:r w:rsidRPr="002A6B4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886" w:type="dxa"/>
            <w:vAlign w:val="center"/>
          </w:tcPr>
          <w:p w14:paraId="1FFE90A5" w14:textId="77777777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5000" w:type="dxa"/>
            <w:vMerge/>
            <w:vAlign w:val="center"/>
          </w:tcPr>
          <w:p w14:paraId="03FFDD57" w14:textId="77777777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2" w:type="dxa"/>
          </w:tcPr>
          <w:p w14:paraId="09DB0C74" w14:textId="77777777" w:rsidR="00D37834" w:rsidRPr="00E02811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947" w:type="dxa"/>
          </w:tcPr>
          <w:p w14:paraId="33797A4F" w14:textId="77777777" w:rsidR="00D37834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D37834" w:rsidRPr="00E02811" w14:paraId="2D109C73" w14:textId="77777777" w:rsidTr="00A00259">
        <w:trPr>
          <w:tblCellSpacing w:w="15" w:type="dxa"/>
        </w:trPr>
        <w:tc>
          <w:tcPr>
            <w:tcW w:w="1144" w:type="dxa"/>
          </w:tcPr>
          <w:p w14:paraId="3BDA633F" w14:textId="77777777" w:rsidR="00D37834" w:rsidRDefault="00D37834" w:rsidP="00A00259">
            <w:pPr>
              <w:widowControl/>
              <w:autoSpaceDE/>
              <w:autoSpaceDN/>
            </w:pPr>
            <w:r w:rsidRPr="002A6B4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886" w:type="dxa"/>
            <w:vAlign w:val="center"/>
          </w:tcPr>
          <w:p w14:paraId="441E3B35" w14:textId="77777777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5000" w:type="dxa"/>
            <w:vMerge/>
            <w:vAlign w:val="center"/>
          </w:tcPr>
          <w:p w14:paraId="56D2397E" w14:textId="77777777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2" w:type="dxa"/>
          </w:tcPr>
          <w:p w14:paraId="59F47D6D" w14:textId="77777777" w:rsidR="00D37834" w:rsidRPr="00E02811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947" w:type="dxa"/>
          </w:tcPr>
          <w:p w14:paraId="137C9298" w14:textId="77777777" w:rsidR="00D37834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14:paraId="714EA956" w14:textId="77777777" w:rsidR="00D37834" w:rsidRPr="001848D3" w:rsidRDefault="00D37834" w:rsidP="00D37834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71C345F8" w14:textId="77777777" w:rsidR="00D37834" w:rsidRPr="00E02811" w:rsidRDefault="00D37834" w:rsidP="00D37834">
      <w:pPr>
        <w:widowControl/>
        <w:suppressAutoHyphens/>
        <w:autoSpaceDE/>
        <w:autoSpaceDN/>
        <w:ind w:left="720"/>
        <w:rPr>
          <w:rFonts w:eastAsia="Times New Roman" w:cs="Times New Roman"/>
          <w:bCs/>
          <w:lang w:eastAsia="ar-SA"/>
        </w:rPr>
      </w:pPr>
    </w:p>
    <w:p w14:paraId="6B603380" w14:textId="77777777" w:rsidR="00D37834" w:rsidRPr="00E02811" w:rsidRDefault="00D37834" w:rsidP="00D37834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</w:pPr>
    </w:p>
    <w:p w14:paraId="64A4B1CE" w14:textId="77777777" w:rsidR="00D37834" w:rsidRPr="00E02811" w:rsidRDefault="00D37834" w:rsidP="00D37834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Roma,</w:t>
      </w:r>
      <w:r w:rsidRPr="00E02811">
        <w:rPr>
          <w:rFonts w:eastAsia="Times New Roman" w:cs="Times New Roman"/>
          <w:lang w:eastAsia="ar-SA"/>
        </w:rPr>
        <w:t xml:space="preserve"> _________________</w:t>
      </w:r>
      <w:r>
        <w:rPr>
          <w:rFonts w:eastAsia="Times New Roman" w:cs="Times New Roman"/>
          <w:lang w:eastAsia="ar-SA"/>
        </w:rPr>
        <w:t xml:space="preserve">                                                                        </w:t>
      </w:r>
      <w:r w:rsidRPr="00E02811">
        <w:rPr>
          <w:rFonts w:eastAsia="Times New Roman" w:cs="Times New Roman"/>
          <w:lang w:eastAsia="ar-SA"/>
        </w:rPr>
        <w:t>L’allievo      __________________________</w:t>
      </w:r>
    </w:p>
    <w:p w14:paraId="1D4612DD" w14:textId="77777777" w:rsidR="00D37834" w:rsidRDefault="00D37834" w:rsidP="00D37834">
      <w:pPr>
        <w:widowControl/>
        <w:suppressAutoHyphens/>
        <w:autoSpaceDE/>
        <w:autoSpaceDN/>
        <w:spacing w:line="278" w:lineRule="auto"/>
        <w:ind w:right="420"/>
        <w:jc w:val="both"/>
        <w:rPr>
          <w:rFonts w:eastAsia="Times New Roman" w:cs="Times New Roman"/>
          <w:lang w:eastAsia="ar-SA"/>
        </w:rPr>
      </w:pPr>
    </w:p>
    <w:p w14:paraId="244E78C3" w14:textId="77777777" w:rsidR="00D37834" w:rsidRPr="00E02811" w:rsidRDefault="00D37834" w:rsidP="00D37834">
      <w:pPr>
        <w:widowControl/>
        <w:suppressAutoHyphens/>
        <w:autoSpaceDE/>
        <w:autoSpaceDN/>
        <w:spacing w:line="278" w:lineRule="auto"/>
        <w:ind w:right="420"/>
        <w:jc w:val="both"/>
        <w:rPr>
          <w:rFonts w:eastAsia="Times New Roman" w:cs="Times New Roman"/>
          <w:lang w:eastAsia="ar-SA"/>
        </w:rPr>
      </w:pPr>
    </w:p>
    <w:p w14:paraId="717B8776" w14:textId="77777777" w:rsidR="00D37834" w:rsidRPr="00E02811" w:rsidRDefault="00D37834" w:rsidP="00D37834">
      <w:pPr>
        <w:widowControl/>
        <w:suppressAutoHyphens/>
        <w:autoSpaceDE/>
        <w:autoSpaceDN/>
        <w:spacing w:line="360" w:lineRule="auto"/>
        <w:ind w:right="42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 sottoscritto</w:t>
      </w:r>
      <w:r>
        <w:rPr>
          <w:rFonts w:eastAsia="Times New Roman" w:cs="Times New Roman"/>
          <w:lang w:eastAsia="ar-SA"/>
        </w:rPr>
        <w:t>__________________________ genitore dell’allievo</w:t>
      </w:r>
      <w:r w:rsidRPr="00E02811">
        <w:rPr>
          <w:rFonts w:eastAsia="Times New Roman" w:cs="Times New Roman"/>
          <w:lang w:eastAsia="ar-SA"/>
        </w:rPr>
        <w:t xml:space="preserve"> dichiara di aver preso visione del bando e di accettarne il contenuto consapevole che le attività formative che si terranno in orario extracurriculare.</w:t>
      </w:r>
    </w:p>
    <w:p w14:paraId="2B08A3AB" w14:textId="77777777" w:rsidR="00D37834" w:rsidRPr="00E02811" w:rsidRDefault="00D37834" w:rsidP="00D37834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Ai sensi dell’art. 13 del D. L.vo 196/03, e successivo GDPR 679/2016 il sottoscritto autorizza l’istituto all’utilizzo ed al trattamento dei dati personali quali dichiarati per le finalità istituzionali, la pubblicizzazione del corso e la pubblicazione sul sito web.              </w:t>
      </w:r>
    </w:p>
    <w:p w14:paraId="057B9CE2" w14:textId="77777777" w:rsidR="00D37834" w:rsidRDefault="00D37834" w:rsidP="00D37834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bookmarkStart w:id="0" w:name="_Hlk74162628"/>
    </w:p>
    <w:p w14:paraId="723E41B2" w14:textId="77777777" w:rsidR="00D37834" w:rsidRPr="00E02811" w:rsidRDefault="00D37834" w:rsidP="00D37834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Roma,</w:t>
      </w:r>
      <w:r w:rsidRPr="00E02811">
        <w:rPr>
          <w:rFonts w:eastAsia="Times New Roman" w:cs="Times New Roman"/>
          <w:lang w:eastAsia="ar-SA"/>
        </w:rPr>
        <w:t xml:space="preserve"> _________________</w:t>
      </w:r>
      <w:r>
        <w:rPr>
          <w:rFonts w:eastAsia="Times New Roman" w:cs="Times New Roman"/>
          <w:lang w:eastAsia="ar-SA"/>
        </w:rPr>
        <w:t xml:space="preserve">                                                                   Il genitore</w:t>
      </w:r>
      <w:r w:rsidRPr="00E02811">
        <w:rPr>
          <w:rFonts w:eastAsia="Times New Roman" w:cs="Times New Roman"/>
          <w:lang w:eastAsia="ar-SA"/>
        </w:rPr>
        <w:t xml:space="preserve">      __________________________</w:t>
      </w:r>
    </w:p>
    <w:bookmarkEnd w:id="0"/>
    <w:p w14:paraId="596B4153" w14:textId="77777777" w:rsidR="00D37834" w:rsidRPr="00E02811" w:rsidRDefault="00D37834" w:rsidP="00D37834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                                                           </w:t>
      </w:r>
    </w:p>
    <w:p w14:paraId="02B5EA24" w14:textId="77777777" w:rsidR="00693FCD" w:rsidRDefault="00693FCD"/>
    <w:sectPr w:rsidR="00693FCD" w:rsidSect="00CE762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834"/>
    <w:rsid w:val="00693FCD"/>
    <w:rsid w:val="00B00838"/>
    <w:rsid w:val="00CE762B"/>
    <w:rsid w:val="00D3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6E14"/>
  <w15:chartTrackingRefBased/>
  <w15:docId w15:val="{2FE5ABA0-45BB-44F7-9E0C-54F6A5D1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378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dsganew</cp:lastModifiedBy>
  <cp:revision>2</cp:revision>
  <dcterms:created xsi:type="dcterms:W3CDTF">2024-05-14T05:55:00Z</dcterms:created>
  <dcterms:modified xsi:type="dcterms:W3CDTF">2024-05-14T05:55:00Z</dcterms:modified>
</cp:coreProperties>
</file>