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5879" w14:textId="77777777" w:rsidR="000402A8" w:rsidRPr="00963EE1" w:rsidRDefault="000402A8" w:rsidP="00963E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E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 REGOLAMENTO (UE) 2016/679 (GDPR)</w:t>
      </w:r>
    </w:p>
    <w:p w14:paraId="64B50D1F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C53F13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116316" w14:textId="77777777" w:rsidR="000402A8" w:rsidRPr="00963EE1" w:rsidRDefault="000402A8" w:rsidP="00963EE1">
      <w:pPr>
        <w:pStyle w:val="Default"/>
        <w:ind w:left="6372"/>
        <w:rPr>
          <w:rFonts w:ascii="Times New Roman" w:hAnsi="Times New Roman" w:cs="Times New Roman"/>
          <w:i/>
          <w:iCs/>
          <w:sz w:val="22"/>
          <w:szCs w:val="22"/>
        </w:rPr>
      </w:pPr>
      <w:r w:rsidRPr="00963EE1">
        <w:rPr>
          <w:rFonts w:ascii="Times New Roman" w:hAnsi="Times New Roman" w:cs="Times New Roman"/>
          <w:i/>
          <w:iCs/>
          <w:sz w:val="22"/>
          <w:szCs w:val="22"/>
        </w:rPr>
        <w:t>Spett.le</w:t>
      </w:r>
    </w:p>
    <w:p w14:paraId="08134320" w14:textId="77777777" w:rsidR="000402A8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6602C71D" w14:textId="77777777" w:rsidR="00963EE1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139D8EFC" w14:textId="77777777" w:rsidR="00963EE1" w:rsidRPr="00963EE1" w:rsidRDefault="00963EE1" w:rsidP="00963EE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_________________________</w:t>
      </w:r>
    </w:p>
    <w:p w14:paraId="1E831F28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4F118E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Il/La sottoscritto/a ________________________ nato/a a _____________________ il __/__/_______</w:t>
      </w:r>
    </w:p>
    <w:p w14:paraId="1F614E21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C.F.:  _____________________________________________________</w:t>
      </w:r>
    </w:p>
    <w:p w14:paraId="72FEFDC9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Residente a _________________________ Via _____________________________________ n. _____</w:t>
      </w:r>
    </w:p>
    <w:p w14:paraId="3B5AF1E5" w14:textId="77777777" w:rsidR="00054AE2" w:rsidRPr="00963EE1" w:rsidRDefault="003B5092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____________________</w:t>
      </w:r>
      <w:r w:rsidR="000402A8" w:rsidRPr="00963EE1">
        <w:rPr>
          <w:rFonts w:ascii="Times New Roman" w:hAnsi="Times New Roman" w:cs="Times New Roman"/>
          <w:sz w:val="22"/>
          <w:szCs w:val="22"/>
        </w:rPr>
        <w:t>__ e-mail: ___</w:t>
      </w:r>
      <w:r>
        <w:rPr>
          <w:rFonts w:ascii="Times New Roman" w:hAnsi="Times New Roman" w:cs="Times New Roman"/>
          <w:sz w:val="22"/>
          <w:szCs w:val="22"/>
        </w:rPr>
        <w:t>___________________ PEC: ______________________</w:t>
      </w:r>
    </w:p>
    <w:p w14:paraId="2AFEAAFF" w14:textId="77777777" w:rsidR="00054AE2" w:rsidRPr="00963EE1" w:rsidRDefault="00054AE2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CCFA2E" w14:textId="48101016" w:rsidR="00054AE2" w:rsidRPr="00963EE1" w:rsidRDefault="00054AE2" w:rsidP="003E403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n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ella sua qualità di </w:t>
      </w:r>
      <w:r w:rsidR="00582BA8">
        <w:rPr>
          <w:rFonts w:ascii="Times New Roman" w:hAnsi="Times New Roman" w:cs="Times New Roman"/>
          <w:sz w:val="22"/>
          <w:szCs w:val="22"/>
        </w:rPr>
        <w:t>docente/ATA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____________________________________ </w:t>
      </w:r>
    </w:p>
    <w:p w14:paraId="2240BAC4" w14:textId="1BC7ACD3" w:rsidR="00054AE2" w:rsidRDefault="000402A8" w:rsidP="00582BA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con sede in </w:t>
      </w:r>
      <w:r w:rsidR="00582BA8">
        <w:rPr>
          <w:rFonts w:ascii="Times New Roman" w:hAnsi="Times New Roman" w:cs="Times New Roman"/>
          <w:sz w:val="22"/>
          <w:szCs w:val="22"/>
        </w:rPr>
        <w:t>via Concesio, 2 ROMA</w:t>
      </w:r>
      <w:r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F94D0C" w14:textId="77777777" w:rsidR="00582BA8" w:rsidRPr="00963EE1" w:rsidRDefault="00582BA8" w:rsidP="00582BA8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BA75F8F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9B38F" w14:textId="77777777" w:rsidR="000402A8" w:rsidRDefault="000402A8" w:rsidP="00040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63EE1">
        <w:rPr>
          <w:rFonts w:ascii="Times New Roman" w:hAnsi="Times New Roman" w:cs="Times New Roman"/>
          <w:b/>
          <w:bCs/>
          <w:sz w:val="22"/>
          <w:szCs w:val="22"/>
        </w:rPr>
        <w:t xml:space="preserve">ACCONSENTE </w:t>
      </w:r>
    </w:p>
    <w:p w14:paraId="423A6125" w14:textId="77777777" w:rsidR="00727BFB" w:rsidRPr="00963EE1" w:rsidRDefault="00727BFB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DAD5E" w14:textId="77777777" w:rsidR="000402A8" w:rsidRPr="00963EE1" w:rsidRDefault="000402A8" w:rsidP="003E40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25E0E2B1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655739" w14:textId="77777777" w:rsidR="000402A8" w:rsidRPr="00963EE1" w:rsidRDefault="000402A8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Letto, confermato e sottoscritto </w:t>
      </w:r>
    </w:p>
    <w:p w14:paraId="2DD00504" w14:textId="77777777" w:rsidR="00054AE2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5D4618" w14:textId="77777777" w:rsidR="000402A8" w:rsidRPr="00963EE1" w:rsidRDefault="00054AE2" w:rsidP="000402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Luogo e data</w:t>
      </w:r>
      <w:r w:rsidR="000402A8"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6BFD1" w14:textId="77777777" w:rsidR="000402A8" w:rsidRDefault="000402A8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5C097823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7252ADEE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68E76DC8" w14:textId="77777777" w:rsid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116B8845" w14:textId="77777777" w:rsidR="00963EE1" w:rsidRPr="00963EE1" w:rsidRDefault="00963EE1" w:rsidP="00054AE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5578725" w14:textId="77777777" w:rsidR="00D2393E" w:rsidRPr="00963EE1" w:rsidRDefault="000402A8" w:rsidP="00054AE2">
      <w:pPr>
        <w:ind w:left="5664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14:paraId="69E88C9A" w14:textId="77777777" w:rsidR="00054AE2" w:rsidRPr="00963EE1" w:rsidRDefault="00054AE2" w:rsidP="00054AE2">
      <w:pPr>
        <w:rPr>
          <w:rFonts w:ascii="Times New Roman" w:hAnsi="Times New Roman"/>
        </w:rPr>
      </w:pPr>
    </w:p>
    <w:p w14:paraId="1966DAF2" w14:textId="77777777" w:rsidR="00054AE2" w:rsidRPr="00963EE1" w:rsidRDefault="00054AE2" w:rsidP="00054AE2">
      <w:pPr>
        <w:rPr>
          <w:rFonts w:ascii="Times New Roman" w:hAnsi="Times New Roman"/>
        </w:rPr>
      </w:pPr>
    </w:p>
    <w:p w14:paraId="19EA3814" w14:textId="77777777" w:rsidR="00054AE2" w:rsidRPr="00963EE1" w:rsidRDefault="00054AE2" w:rsidP="00054AE2">
      <w:pPr>
        <w:rPr>
          <w:rFonts w:ascii="Times New Roman" w:hAnsi="Times New Roman"/>
        </w:rPr>
      </w:pPr>
    </w:p>
    <w:p w14:paraId="497619A7" w14:textId="77777777" w:rsidR="00054AE2" w:rsidRPr="00963EE1" w:rsidRDefault="00054AE2" w:rsidP="00054AE2">
      <w:pPr>
        <w:rPr>
          <w:rFonts w:ascii="Times New Roman" w:hAnsi="Times New Roman"/>
        </w:rPr>
      </w:pPr>
    </w:p>
    <w:p w14:paraId="52C2F2F5" w14:textId="77777777" w:rsidR="00054AE2" w:rsidRPr="00963EE1" w:rsidRDefault="00054AE2" w:rsidP="00054AE2">
      <w:pPr>
        <w:rPr>
          <w:rFonts w:ascii="Times New Roman" w:hAnsi="Times New Roman"/>
        </w:rPr>
      </w:pPr>
    </w:p>
    <w:p w14:paraId="1172EEC2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2FCA1B3D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5E94FD9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701743C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598AEA27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2A5C7F4C" w14:textId="77777777" w:rsidR="00582BA8" w:rsidRDefault="00582BA8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1BEF924C" w14:textId="4145B5CE" w:rsidR="00A15C0F" w:rsidRPr="00A15C0F" w:rsidRDefault="00A15C0F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lastRenderedPageBreak/>
        <w:t>INFORMATIVA RIGUARDO AL TRATTAMENTO DEI DATI PERSONALI</w:t>
      </w:r>
    </w:p>
    <w:p w14:paraId="50CC39A9" w14:textId="77777777" w:rsidR="00A15C0F" w:rsidRPr="00686517" w:rsidRDefault="00A15C0F" w:rsidP="006865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45CCF03F" w14:textId="79F97DD5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 xml:space="preserve">Gentile </w:t>
      </w:r>
      <w:r w:rsidR="00582BA8">
        <w:rPr>
          <w:rFonts w:ascii="Times New Roman" w:eastAsia="Times New Roman" w:hAnsi="Times New Roman"/>
          <w:i/>
          <w:iCs/>
          <w:lang w:eastAsia="it-IT"/>
        </w:rPr>
        <w:t>Personale,</w:t>
      </w:r>
    </w:p>
    <w:p w14:paraId="62297148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6AEBD389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741F1CB0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 w:rsidRPr="00963EE1">
        <w:rPr>
          <w:rFonts w:ascii="Times New Roman" w:eastAsia="Times New Roman" w:hAnsi="Times New Roman"/>
          <w:lang w:eastAsia="it-IT"/>
        </w:rPr>
        <w:t xml:space="preserve"> “_______________________” con sede in ______________________ – C.F. _________________ </w:t>
      </w:r>
      <w:proofErr w:type="spellStart"/>
      <w:r w:rsidRPr="00963EE1">
        <w:rPr>
          <w:rFonts w:ascii="Times New Roman" w:eastAsia="Times New Roman" w:hAnsi="Times New Roman"/>
          <w:lang w:eastAsia="it-IT"/>
        </w:rPr>
        <w:t>P.Iva</w:t>
      </w:r>
      <w:proofErr w:type="spellEnd"/>
      <w:r w:rsidRPr="00963EE1">
        <w:rPr>
          <w:rFonts w:ascii="Times New Roman" w:eastAsia="Times New Roman" w:hAnsi="Times New Roman"/>
          <w:lang w:eastAsia="it-IT"/>
        </w:rPr>
        <w:t>: ____________________ in nome del suo legale rappresentante _________________________, C.F. _______________________________________</w:t>
      </w:r>
      <w:r w:rsidRPr="00A15C0F">
        <w:rPr>
          <w:rFonts w:ascii="Times New Roman" w:eastAsia="Times New Roman" w:hAnsi="Times New Roman"/>
          <w:lang w:eastAsia="it-IT"/>
        </w:rPr>
        <w:t>;</w:t>
      </w:r>
    </w:p>
    <w:p w14:paraId="689C77C2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55AB3600" w14:textId="64C28AFD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 w:rsidR="00752F96" w:rsidRPr="00963EE1">
        <w:rPr>
          <w:rFonts w:ascii="Times New Roman" w:eastAsia="Times New Roman" w:hAnsi="Times New Roman"/>
          <w:lang w:eastAsia="it-IT"/>
        </w:rPr>
        <w:t>__</w:t>
      </w:r>
      <w:r w:rsidR="00582BA8">
        <w:rPr>
          <w:rFonts w:ascii="Times New Roman" w:eastAsia="Times New Roman" w:hAnsi="Times New Roman"/>
          <w:lang w:eastAsia="it-IT"/>
        </w:rPr>
        <w:t xml:space="preserve">dell’invio dell’elenco completo del personale in servizio richiesto dai Sindacati per il rinnovo elezioni RSU </w:t>
      </w:r>
      <w:r w:rsidR="00752F96" w:rsidRPr="00963EE1">
        <w:rPr>
          <w:rFonts w:ascii="Times New Roman" w:eastAsia="Times New Roman" w:hAnsi="Times New Roman"/>
          <w:lang w:eastAsia="it-IT"/>
        </w:rPr>
        <w:t xml:space="preserve">___ </w:t>
      </w:r>
      <w:r w:rsidR="00752F96" w:rsidRPr="00963EE1">
        <w:rPr>
          <w:rFonts w:ascii="Times New Roman" w:eastAsia="Times New Roman" w:hAnsi="Times New Roman"/>
          <w:i/>
          <w:lang w:eastAsia="it-IT"/>
        </w:rPr>
        <w:t>(</w:t>
      </w:r>
      <w:r w:rsidR="00582BA8">
        <w:rPr>
          <w:rFonts w:ascii="Times New Roman" w:eastAsia="Times New Roman" w:hAnsi="Times New Roman"/>
          <w:i/>
          <w:lang w:eastAsia="it-IT"/>
        </w:rPr>
        <w:t>nome, cognome e indirizzo e-mail)</w:t>
      </w:r>
    </w:p>
    <w:p w14:paraId="244386C0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4D954B0A" w14:textId="77777777" w:rsidR="00A15C0F" w:rsidRPr="00A15C0F" w:rsidRDefault="00A15C0F" w:rsidP="00752F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736CAFEC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2BA5E327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160810BC" w14:textId="77777777" w:rsidR="00A15C0F" w:rsidRPr="00A15C0F" w:rsidRDefault="00A15C0F" w:rsidP="00BE7D9E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4E76AD4D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sensi degli articoli 9 e 10 del G.D.P.R. 2016/679, Lei potrebbe conferire all</w:t>
      </w:r>
      <w:r w:rsidR="00963EE1"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39E334DF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14:paraId="5C7016F1" w14:textId="77777777" w:rsidR="00963EE1" w:rsidRPr="00963EE1" w:rsidRDefault="00A15C0F" w:rsidP="00963EE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532D03C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14:paraId="00F6B62C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lastRenderedPageBreak/>
        <w:t>Rettifica (art. 16 Regolamento UE n. 2016/679);</w:t>
      </w:r>
    </w:p>
    <w:p w14:paraId="13B77766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006C4D7D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55E573B0" w14:textId="2B3BD484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14:paraId="5E93FCC4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6E54E662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4A172F1E" w14:textId="77777777" w:rsidR="00A15C0F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767772ED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5F80F6EA" w14:textId="22E335BA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mezzo </w:t>
      </w:r>
      <w:proofErr w:type="spellStart"/>
      <w:r w:rsidRPr="00A15C0F">
        <w:rPr>
          <w:rFonts w:ascii="Times New Roman" w:eastAsia="Times New Roman" w:hAnsi="Times New Roman"/>
          <w:lang w:eastAsia="it-IT"/>
        </w:rPr>
        <w:t>pe</w:t>
      </w:r>
      <w:r w:rsidR="0019654A">
        <w:rPr>
          <w:rFonts w:ascii="Times New Roman" w:eastAsia="Times New Roman" w:hAnsi="Times New Roman"/>
          <w:lang w:eastAsia="it-IT"/>
        </w:rPr>
        <w:t>o</w:t>
      </w:r>
      <w:proofErr w:type="spellEnd"/>
      <w:r w:rsidRPr="00A15C0F">
        <w:rPr>
          <w:rFonts w:ascii="Times New Roman" w:eastAsia="Times New Roman" w:hAnsi="Times New Roman"/>
          <w:lang w:eastAsia="it-IT"/>
        </w:rPr>
        <w:t xml:space="preserve"> all’indirizzo: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="00582BA8">
        <w:rPr>
          <w:rFonts w:ascii="Times New Roman" w:eastAsia="Times New Roman" w:hAnsi="Times New Roman"/>
          <w:lang w:eastAsia="it-IT"/>
        </w:rPr>
        <w:t>rmic8AG009@istruzione.it</w:t>
      </w:r>
    </w:p>
    <w:p w14:paraId="718D62EB" w14:textId="77777777" w:rsidR="00A15C0F" w:rsidRPr="00963EE1" w:rsidRDefault="00A15C0F" w:rsidP="00054AE2"/>
    <w:sectPr w:rsidR="00A15C0F" w:rsidRPr="00963EE1" w:rsidSect="00D2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3205">
    <w:abstractNumId w:val="4"/>
  </w:num>
  <w:num w:numId="2" w16cid:durableId="2086877146">
    <w:abstractNumId w:val="1"/>
  </w:num>
  <w:num w:numId="3" w16cid:durableId="1431242811">
    <w:abstractNumId w:val="3"/>
  </w:num>
  <w:num w:numId="4" w16cid:durableId="10763958">
    <w:abstractNumId w:val="0"/>
  </w:num>
  <w:num w:numId="5" w16cid:durableId="2127889915">
    <w:abstractNumId w:val="2"/>
  </w:num>
  <w:num w:numId="6" w16cid:durableId="79117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A8"/>
    <w:rsid w:val="000402A8"/>
    <w:rsid w:val="00054AE2"/>
    <w:rsid w:val="0019654A"/>
    <w:rsid w:val="0031098F"/>
    <w:rsid w:val="003B5092"/>
    <w:rsid w:val="003E4037"/>
    <w:rsid w:val="00582BA8"/>
    <w:rsid w:val="00686517"/>
    <w:rsid w:val="00727BFB"/>
    <w:rsid w:val="00752F96"/>
    <w:rsid w:val="00963EE1"/>
    <w:rsid w:val="00A15C0F"/>
    <w:rsid w:val="00BE7D9E"/>
    <w:rsid w:val="00BF0F37"/>
    <w:rsid w:val="00D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F625"/>
  <w15:chartTrackingRefBased/>
  <w15:docId w15:val="{950BBFB4-DD09-4578-8E12-3F7E3AF2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User01</cp:lastModifiedBy>
  <cp:revision>2</cp:revision>
  <cp:lastPrinted>2025-01-28T10:18:00Z</cp:lastPrinted>
  <dcterms:created xsi:type="dcterms:W3CDTF">2025-01-28T10:51:00Z</dcterms:created>
  <dcterms:modified xsi:type="dcterms:W3CDTF">2025-01-28T10:51:00Z</dcterms:modified>
</cp:coreProperties>
</file>